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330899" w14:textId="77777777" w:rsidR="00717156" w:rsidRDefault="00717156" w:rsidP="00717156">
      <w:pPr>
        <w:pStyle w:val="NormalWeb"/>
        <w:spacing w:before="0" w:beforeAutospacing="0" w:after="0" w:afterAutospacing="0"/>
        <w:jc w:val="center"/>
      </w:pPr>
      <w:r>
        <w:rPr>
          <w:rFonts w:ascii="Calibri" w:hAnsi="Calibri" w:cs="Calibri"/>
          <w:b/>
          <w:bCs/>
          <w:color w:val="000000"/>
        </w:rPr>
        <w:t>CAPE COD ATHLETIC CLUB SCHOLARSHIP PROGRAM POLICY</w:t>
      </w:r>
    </w:p>
    <w:p w14:paraId="4ADD8DEE" w14:textId="77777777" w:rsidR="00717156" w:rsidRDefault="00717156" w:rsidP="00717156"/>
    <w:p w14:paraId="309AADB7" w14:textId="77777777" w:rsidR="00717156" w:rsidRDefault="00717156" w:rsidP="00717156">
      <w:pPr>
        <w:pStyle w:val="NormalWeb"/>
        <w:spacing w:before="0" w:beforeAutospacing="0" w:after="0" w:afterAutospacing="0"/>
      </w:pPr>
      <w:r>
        <w:rPr>
          <w:rFonts w:ascii="Calibri" w:hAnsi="Calibri" w:cs="Calibri"/>
          <w:color w:val="000000"/>
        </w:rPr>
        <w:t>The Cape Cod Athletic Club (CCAC) promotes running and multisport activities in the Cape Cod area and is made up of a diverse group of athletes.  The club organizes many major road races and events each year.  Proceeds from races and events are donated to charities, scholarships, and athletic programs in the local community.  The CCAC Scholarship is funded from these proceeds and generous donations from our members.  The CCAC Scholarship Program was established in 2020. Since that time, the program has awarded scholarships on an annual basis in amounts ranging from $500-$1,000. </w:t>
      </w:r>
    </w:p>
    <w:p w14:paraId="39071F8C" w14:textId="77777777" w:rsidR="00717156" w:rsidRDefault="00717156" w:rsidP="00717156"/>
    <w:p w14:paraId="6151FE12" w14:textId="77777777" w:rsidR="00717156" w:rsidRDefault="00717156" w:rsidP="00717156">
      <w:pPr>
        <w:pStyle w:val="NormalWeb"/>
        <w:spacing w:before="0" w:beforeAutospacing="0" w:after="0" w:afterAutospacing="0"/>
      </w:pPr>
      <w:r>
        <w:rPr>
          <w:rFonts w:ascii="Calibri" w:hAnsi="Calibri" w:cs="Calibri"/>
          <w:b/>
          <w:bCs/>
          <w:color w:val="000000"/>
        </w:rPr>
        <w:t>ELIGIBILITY</w:t>
      </w:r>
      <w:r>
        <w:rPr>
          <w:rFonts w:ascii="Calibri" w:hAnsi="Calibri" w:cs="Calibri"/>
          <w:color w:val="000000"/>
        </w:rPr>
        <w:t> </w:t>
      </w:r>
    </w:p>
    <w:p w14:paraId="218CEBEE" w14:textId="77777777" w:rsidR="00717156" w:rsidRDefault="00717156" w:rsidP="00717156">
      <w:pPr>
        <w:pStyle w:val="NormalWeb"/>
        <w:spacing w:before="0" w:beforeAutospacing="0" w:after="0" w:afterAutospacing="0"/>
      </w:pPr>
      <w:r>
        <w:rPr>
          <w:rFonts w:ascii="Calibri" w:hAnsi="Calibri" w:cs="Calibri"/>
          <w:color w:val="000000"/>
        </w:rPr>
        <w:t>To be eligible to apply for the scholarship, the applicant must be a current CCAC member who has been a member for at least one (1) year or have a parent/guardian or grandparent who is a current CCAC member and has been a CCAC member for at least one (1) year. To be considered current, membership dues must have been paid for the current year and the year immediately prior.</w:t>
      </w:r>
    </w:p>
    <w:p w14:paraId="3643D8D0" w14:textId="77777777" w:rsidR="00717156" w:rsidRDefault="00717156" w:rsidP="00717156"/>
    <w:p w14:paraId="63E164C0" w14:textId="77777777" w:rsidR="00717156" w:rsidRDefault="00717156" w:rsidP="00717156">
      <w:pPr>
        <w:pStyle w:val="NormalWeb"/>
        <w:spacing w:before="0" w:beforeAutospacing="0" w:after="0" w:afterAutospacing="0"/>
      </w:pPr>
      <w:r>
        <w:rPr>
          <w:rFonts w:ascii="Calibri" w:hAnsi="Calibri" w:cs="Calibri"/>
          <w:color w:val="000000"/>
        </w:rPr>
        <w:t>The scholarship is available to those pursuing various educational paths including, but not limited to, undergraduate studies, graduate studies, certificate programs, and vocational programs.</w:t>
      </w:r>
    </w:p>
    <w:p w14:paraId="58E2F4A3" w14:textId="77777777" w:rsidR="00717156" w:rsidRDefault="00717156" w:rsidP="00717156"/>
    <w:p w14:paraId="15CFF7B8" w14:textId="77777777" w:rsidR="00717156" w:rsidRDefault="00717156" w:rsidP="00717156">
      <w:pPr>
        <w:pStyle w:val="NormalWeb"/>
        <w:spacing w:before="0" w:beforeAutospacing="0" w:after="0" w:afterAutospacing="0"/>
      </w:pPr>
      <w:r>
        <w:rPr>
          <w:rFonts w:ascii="Calibri" w:hAnsi="Calibri" w:cs="Calibri"/>
          <w:color w:val="000000"/>
        </w:rPr>
        <w:t>CCAC scholarship recipients are eligible to apply again after their initial award, but priority will be given to those who have not yet been awarded a scholarship.</w:t>
      </w:r>
    </w:p>
    <w:p w14:paraId="665F13E6" w14:textId="77777777" w:rsidR="00717156" w:rsidRDefault="00717156" w:rsidP="00717156"/>
    <w:p w14:paraId="688B5863" w14:textId="77777777" w:rsidR="00717156" w:rsidRDefault="00717156" w:rsidP="00717156">
      <w:pPr>
        <w:pStyle w:val="NormalWeb"/>
        <w:spacing w:before="0" w:beforeAutospacing="0" w:after="0" w:afterAutospacing="0"/>
      </w:pPr>
      <w:r>
        <w:rPr>
          <w:rFonts w:ascii="Calibri" w:hAnsi="Calibri" w:cs="Calibri"/>
          <w:b/>
          <w:bCs/>
          <w:color w:val="000000"/>
        </w:rPr>
        <w:t>APPLICATION PROCEDURE</w:t>
      </w:r>
    </w:p>
    <w:p w14:paraId="44CAB524" w14:textId="77777777" w:rsidR="00717156" w:rsidRDefault="00717156" w:rsidP="00717156">
      <w:pPr>
        <w:pStyle w:val="NormalWeb"/>
        <w:spacing w:before="0" w:beforeAutospacing="0" w:after="0" w:afterAutospacing="0"/>
      </w:pPr>
      <w:r>
        <w:rPr>
          <w:rFonts w:ascii="Calibri" w:hAnsi="Calibri" w:cs="Calibri"/>
          <w:color w:val="000000"/>
        </w:rPr>
        <w:t xml:space="preserve">The CCAC Scholarship Application form along with a current transcript and at least one (1) written recommendation/reference should be submitted by email to </w:t>
      </w:r>
      <w:hyperlink r:id="rId7" w:history="1">
        <w:r w:rsidRPr="00E14CEC">
          <w:rPr>
            <w:rStyle w:val="Hyperlink"/>
            <w:rFonts w:ascii="Calibri" w:hAnsi="Calibri" w:cs="Calibri"/>
          </w:rPr>
          <w:t>ccacscholarshipprogram@gmail.com</w:t>
        </w:r>
      </w:hyperlink>
      <w:r w:rsidRPr="00E14CEC">
        <w:rPr>
          <w:rFonts w:ascii="Calibri" w:hAnsi="Calibri" w:cs="Calibri"/>
          <w:color w:val="000000"/>
        </w:rPr>
        <w:t xml:space="preserve"> </w:t>
      </w:r>
      <w:r>
        <w:rPr>
          <w:rFonts w:ascii="Calibri" w:hAnsi="Calibri" w:cs="Calibri"/>
          <w:color w:val="000000"/>
        </w:rPr>
        <w:t>by the application deadline.  Only applications emailed to the email address provided will be accepted.</w:t>
      </w:r>
    </w:p>
    <w:p w14:paraId="2F94047D" w14:textId="77777777" w:rsidR="00717156" w:rsidRDefault="00717156" w:rsidP="00717156"/>
    <w:p w14:paraId="5C7D0427" w14:textId="77777777" w:rsidR="00717156" w:rsidRDefault="00717156" w:rsidP="00717156">
      <w:pPr>
        <w:pStyle w:val="NormalWeb"/>
        <w:spacing w:before="0" w:beforeAutospacing="0" w:after="0" w:afterAutospacing="0"/>
      </w:pPr>
      <w:r>
        <w:rPr>
          <w:rFonts w:ascii="Calibri" w:hAnsi="Calibri" w:cs="Calibri"/>
          <w:color w:val="000000"/>
        </w:rPr>
        <w:t>Applications in pdf format are preferred. If an application is submitted in a format which is not able to be accessed, opened, or read, the application may not be accepted.</w:t>
      </w:r>
    </w:p>
    <w:p w14:paraId="431536B7" w14:textId="77777777" w:rsidR="00717156" w:rsidRDefault="00717156" w:rsidP="00717156"/>
    <w:p w14:paraId="1FE0EF90" w14:textId="77777777" w:rsidR="00717156" w:rsidRDefault="00717156" w:rsidP="00717156">
      <w:pPr>
        <w:pStyle w:val="NormalWeb"/>
        <w:spacing w:before="0" w:beforeAutospacing="0" w:after="0" w:afterAutospacing="0"/>
      </w:pPr>
      <w:r>
        <w:rPr>
          <w:rFonts w:ascii="Calibri" w:hAnsi="Calibri" w:cs="Calibri"/>
          <w:color w:val="000000"/>
        </w:rPr>
        <w:t>A complete application includes: the CCAC Scholarship application form, current transcript, and at least one (1) written recommendation/reference.  It is the responsibility of the applicant to provide a complete application. Incomplete applications may not be accepted.</w:t>
      </w:r>
    </w:p>
    <w:p w14:paraId="13531C11" w14:textId="77777777" w:rsidR="00717156" w:rsidRDefault="00717156" w:rsidP="00717156"/>
    <w:p w14:paraId="766866DA" w14:textId="77777777" w:rsidR="00717156" w:rsidRDefault="00717156" w:rsidP="00717156">
      <w:pPr>
        <w:pStyle w:val="NormalWeb"/>
        <w:spacing w:before="0" w:beforeAutospacing="0" w:after="0" w:afterAutospacing="0"/>
      </w:pPr>
      <w:r>
        <w:rPr>
          <w:rFonts w:ascii="Calibri" w:hAnsi="Calibri" w:cs="Calibri"/>
          <w:color w:val="000000"/>
        </w:rPr>
        <w:t>Applications received after the deadline may not be accepted.</w:t>
      </w:r>
    </w:p>
    <w:p w14:paraId="1E3EBF9E" w14:textId="77777777" w:rsidR="00717156" w:rsidRDefault="00717156" w:rsidP="00717156"/>
    <w:p w14:paraId="6849E524" w14:textId="77777777" w:rsidR="00717156" w:rsidRDefault="00717156" w:rsidP="00717156">
      <w:pPr>
        <w:pStyle w:val="NormalWeb"/>
        <w:spacing w:before="0" w:beforeAutospacing="0" w:after="0" w:afterAutospacing="0"/>
      </w:pPr>
      <w:r>
        <w:rPr>
          <w:rFonts w:ascii="Calibri" w:hAnsi="Calibri" w:cs="Calibri"/>
          <w:b/>
          <w:bCs/>
          <w:color w:val="000000"/>
        </w:rPr>
        <w:t>REVIEW PROCESS</w:t>
      </w:r>
    </w:p>
    <w:p w14:paraId="75E880A0" w14:textId="77777777" w:rsidR="00717156" w:rsidRDefault="00717156" w:rsidP="00717156">
      <w:pPr>
        <w:pStyle w:val="NormalWeb"/>
        <w:spacing w:before="0" w:beforeAutospacing="0" w:after="0" w:afterAutospacing="0"/>
      </w:pPr>
      <w:r>
        <w:rPr>
          <w:rFonts w:ascii="Calibri" w:hAnsi="Calibri" w:cs="Calibri"/>
          <w:color w:val="000000"/>
        </w:rPr>
        <w:t>A committee made up of current CCAC members review all applications received. This is a volunteer committee. If a member of the committee applies for the scholarship or has a child or grandchild applying for the scholarship, they are required to step down from the committee once an application is submitted and until an announcement awarding the scholarship(s) is made.  They are not allowed to participate in review or deliberations on the received applications.</w:t>
      </w:r>
    </w:p>
    <w:p w14:paraId="739B5F33" w14:textId="77777777" w:rsidR="00717156" w:rsidRDefault="00717156" w:rsidP="00717156">
      <w:pPr>
        <w:pStyle w:val="NormalWeb"/>
        <w:spacing w:before="0" w:beforeAutospacing="0" w:after="0" w:afterAutospacing="0"/>
      </w:pPr>
      <w:r>
        <w:rPr>
          <w:rFonts w:ascii="Calibri" w:hAnsi="Calibri" w:cs="Calibri"/>
          <w:color w:val="000000"/>
        </w:rPr>
        <w:t>The scholarship committee considers many factors in their review of applications. Although there is no requirement to major in a specific field, participate in sports, maintain a specific grade-point average, or demonstrate financial need, these may be factors the committee considers in their review. There are essay style questions included in the application which allow the committee to learn more about the applicant. Applicants are strongly encouraged to complete these essays.</w:t>
      </w:r>
    </w:p>
    <w:p w14:paraId="2AA02914" w14:textId="77777777" w:rsidR="00717156" w:rsidRDefault="00717156" w:rsidP="00717156"/>
    <w:p w14:paraId="5D54C05A" w14:textId="77777777" w:rsidR="00717156" w:rsidRDefault="00717156" w:rsidP="00717156">
      <w:pPr>
        <w:pStyle w:val="NormalWeb"/>
        <w:spacing w:before="0" w:beforeAutospacing="0" w:after="0" w:afterAutospacing="0"/>
      </w:pPr>
      <w:r>
        <w:rPr>
          <w:rFonts w:ascii="Calibri" w:hAnsi="Calibri" w:cs="Calibri"/>
          <w:color w:val="000000"/>
        </w:rPr>
        <w:t xml:space="preserve">After reviewing the applications, the scholarship committee deliberates. During deliberations, the committee may reach out to applicants for further information. After deliberations, the committee votes on scholarship </w:t>
      </w:r>
      <w:r>
        <w:rPr>
          <w:rFonts w:ascii="Calibri" w:hAnsi="Calibri" w:cs="Calibri"/>
          <w:color w:val="000000"/>
        </w:rPr>
        <w:lastRenderedPageBreak/>
        <w:t>recipients. A majority vote is required for a scholarship to be awarded. In the event of a tie vote, the CCAC President will be asked to cast the deciding vote.  Recipients are notified by email when they have been awarded a scholarship.  After recipient notification, an announcement is made to club members by email and posted to the club’s social media accounts.</w:t>
      </w:r>
    </w:p>
    <w:p w14:paraId="17641F9A" w14:textId="77777777" w:rsidR="00717156" w:rsidRDefault="00717156" w:rsidP="00717156"/>
    <w:p w14:paraId="771D27CA" w14:textId="77777777" w:rsidR="00717156" w:rsidRDefault="00717156" w:rsidP="00717156">
      <w:pPr>
        <w:pStyle w:val="NormalWeb"/>
        <w:spacing w:before="0" w:beforeAutospacing="0" w:after="0" w:afterAutospacing="0"/>
      </w:pPr>
      <w:r>
        <w:rPr>
          <w:rFonts w:ascii="Calibri" w:hAnsi="Calibri" w:cs="Calibri"/>
          <w:color w:val="000000"/>
        </w:rPr>
        <w:t>Based on the applications received and funds available, the scholarship committee decides the number of scholarships to be awarded and the amount of each scholarship. These amounts may vary from year to year and have historically ranged from $500-$1,000.</w:t>
      </w:r>
    </w:p>
    <w:p w14:paraId="348C7036" w14:textId="77777777" w:rsidR="00717156" w:rsidRDefault="00717156" w:rsidP="00717156"/>
    <w:p w14:paraId="0AB99CF7" w14:textId="77777777" w:rsidR="00717156" w:rsidRDefault="00717156" w:rsidP="00717156">
      <w:pPr>
        <w:pStyle w:val="NormalWeb"/>
        <w:spacing w:before="0" w:beforeAutospacing="0" w:after="0" w:afterAutospacing="0"/>
      </w:pPr>
      <w:r>
        <w:rPr>
          <w:rFonts w:ascii="Calibri" w:hAnsi="Calibri" w:cs="Calibri"/>
          <w:b/>
          <w:bCs/>
          <w:color w:val="000000"/>
        </w:rPr>
        <w:t>AWARD PROCESS </w:t>
      </w:r>
    </w:p>
    <w:p w14:paraId="0DC75EF0" w14:textId="77777777" w:rsidR="00717156" w:rsidRDefault="00717156" w:rsidP="00717156">
      <w:pPr>
        <w:pStyle w:val="NormalWeb"/>
        <w:spacing w:before="0" w:beforeAutospacing="0" w:after="0" w:afterAutospacing="0"/>
      </w:pPr>
      <w:r>
        <w:rPr>
          <w:rFonts w:ascii="Calibri" w:hAnsi="Calibri" w:cs="Calibri"/>
          <w:color w:val="000000"/>
        </w:rPr>
        <w:t xml:space="preserve">Generally, scholarship funds are awarded after the recipient completes their first semester of classes and provides proof of completion to the scholarship committee along with proof of enrollment for the next semester. This information can be provided by email to </w:t>
      </w:r>
      <w:hyperlink r:id="rId8" w:history="1">
        <w:r w:rsidRPr="00AE66B9">
          <w:rPr>
            <w:rStyle w:val="Hyperlink"/>
            <w:rFonts w:ascii="Calibri" w:hAnsi="Calibri" w:cs="Calibri"/>
          </w:rPr>
          <w:t>ccacscholarshipprogram@gmail.com</w:t>
        </w:r>
      </w:hyperlink>
      <w:r>
        <w:rPr>
          <w:rFonts w:ascii="Calibri" w:hAnsi="Calibri" w:cs="Calibri"/>
          <w:color w:val="000000"/>
        </w:rPr>
        <w:t>. Once this information is received, a check will be issued within two (2) weeks. Due to CCAC’s non-profit status, checks are required to be made payable to the educational institution.  </w:t>
      </w:r>
    </w:p>
    <w:p w14:paraId="3491E14C" w14:textId="77777777" w:rsidR="00717156" w:rsidRDefault="00717156" w:rsidP="00717156"/>
    <w:p w14:paraId="5B7CFEB8" w14:textId="77777777" w:rsidR="00717156" w:rsidRDefault="00717156" w:rsidP="00717156">
      <w:pPr>
        <w:pStyle w:val="NormalWeb"/>
        <w:spacing w:before="0" w:beforeAutospacing="0" w:after="0" w:afterAutospacing="0"/>
      </w:pPr>
      <w:r>
        <w:rPr>
          <w:rFonts w:ascii="Calibri" w:hAnsi="Calibri" w:cs="Calibri"/>
          <w:color w:val="000000"/>
        </w:rPr>
        <w:t>Based on the type of program the recipient is enrolled in, other types of documents may be accepted as proof of enrollment/completion and scholarship funds may be disbursed on a schedule different than the one outlined above. </w:t>
      </w:r>
    </w:p>
    <w:p w14:paraId="6544B813" w14:textId="77777777" w:rsidR="00717156" w:rsidRDefault="00717156" w:rsidP="00717156">
      <w:pPr>
        <w:rPr>
          <w:rFonts w:eastAsia="Times New Roman" w:cstheme="minorHAnsi"/>
        </w:rPr>
      </w:pPr>
    </w:p>
    <w:p w14:paraId="1856ABF0" w14:textId="77777777" w:rsidR="00717156" w:rsidRPr="004E6DA5" w:rsidRDefault="00717156" w:rsidP="00717156">
      <w:pPr>
        <w:rPr>
          <w:rFonts w:eastAsia="Times New Roman" w:cstheme="minorHAnsi"/>
          <w:i/>
          <w:iCs/>
        </w:rPr>
      </w:pPr>
      <w:r w:rsidRPr="004E6DA5">
        <w:rPr>
          <w:rFonts w:eastAsia="Times New Roman" w:cstheme="minorHAnsi"/>
          <w:i/>
          <w:iCs/>
        </w:rPr>
        <w:t xml:space="preserve">The CCAC Scholarship Program would not be possible without the support of our members.  The Scholarship Committee acknowledges, appreciates, and </w:t>
      </w:r>
      <w:r>
        <w:rPr>
          <w:rFonts w:eastAsia="Times New Roman" w:cstheme="minorHAnsi"/>
          <w:i/>
          <w:iCs/>
        </w:rPr>
        <w:t>thanks our members</w:t>
      </w:r>
      <w:r w:rsidRPr="004E6DA5">
        <w:rPr>
          <w:rFonts w:eastAsia="Times New Roman" w:cstheme="minorHAnsi"/>
          <w:i/>
          <w:iCs/>
        </w:rPr>
        <w:t xml:space="preserve"> for the</w:t>
      </w:r>
      <w:r>
        <w:rPr>
          <w:rFonts w:eastAsia="Times New Roman" w:cstheme="minorHAnsi"/>
          <w:i/>
          <w:iCs/>
        </w:rPr>
        <w:t>ir</w:t>
      </w:r>
      <w:r w:rsidRPr="004E6DA5">
        <w:rPr>
          <w:rFonts w:eastAsia="Times New Roman" w:cstheme="minorHAnsi"/>
          <w:i/>
          <w:iCs/>
        </w:rPr>
        <w:t xml:space="preserve"> continued support.</w:t>
      </w:r>
    </w:p>
    <w:p w14:paraId="500ED367" w14:textId="77777777" w:rsidR="00717156" w:rsidRPr="000A4F6F" w:rsidRDefault="00717156" w:rsidP="00717156">
      <w:pPr>
        <w:rPr>
          <w:rFonts w:eastAsia="Times New Roman" w:cstheme="minorHAnsi"/>
        </w:rPr>
      </w:pPr>
    </w:p>
    <w:p w14:paraId="34B4A5C0" w14:textId="4FE2B648" w:rsidR="00717156" w:rsidRDefault="00717156">
      <w:pPr>
        <w:rPr>
          <w:b/>
        </w:rPr>
      </w:pPr>
      <w:r>
        <w:rPr>
          <w:b/>
        </w:rPr>
        <w:br w:type="page"/>
      </w:r>
    </w:p>
    <w:p w14:paraId="0F0A1E24" w14:textId="77777777" w:rsidR="00717156" w:rsidRDefault="00717156">
      <w:pPr>
        <w:rPr>
          <w:b/>
        </w:rPr>
      </w:pPr>
    </w:p>
    <w:p w14:paraId="18F84122" w14:textId="1BD6D9BC" w:rsidR="00AA444C" w:rsidRPr="005007E1" w:rsidRDefault="005007E1" w:rsidP="005007E1">
      <w:pPr>
        <w:jc w:val="center"/>
        <w:rPr>
          <w:b/>
        </w:rPr>
      </w:pPr>
      <w:r w:rsidRPr="005007E1">
        <w:rPr>
          <w:b/>
        </w:rPr>
        <w:t>CAPE COD ATHLETIC CLUB</w:t>
      </w:r>
    </w:p>
    <w:p w14:paraId="37AEE126" w14:textId="7C05BDCE" w:rsidR="00A07E47" w:rsidRDefault="005007E1" w:rsidP="005007E1">
      <w:pPr>
        <w:jc w:val="center"/>
        <w:rPr>
          <w:b/>
        </w:rPr>
      </w:pPr>
      <w:r w:rsidRPr="005007E1">
        <w:rPr>
          <w:b/>
        </w:rPr>
        <w:t>SCHOLARSHIP APPLICATION</w:t>
      </w:r>
    </w:p>
    <w:p w14:paraId="0941AC5E" w14:textId="77777777" w:rsidR="00EC0ADF" w:rsidRDefault="00EC0ADF" w:rsidP="005007E1">
      <w:pPr>
        <w:jc w:val="center"/>
        <w:rPr>
          <w:b/>
        </w:rPr>
      </w:pPr>
    </w:p>
    <w:p w14:paraId="377E5390" w14:textId="51AA3B82" w:rsidR="00EC0ADF" w:rsidRPr="002A53B2" w:rsidRDefault="00EC0ADF" w:rsidP="005007E1">
      <w:pPr>
        <w:jc w:val="center"/>
        <w:rPr>
          <w:b/>
          <w:u w:val="single"/>
        </w:rPr>
      </w:pPr>
      <w:r w:rsidRPr="00193599">
        <w:rPr>
          <w:b/>
        </w:rPr>
        <w:t xml:space="preserve">Scholarship deadline: </w:t>
      </w:r>
      <w:r w:rsidR="00D37518" w:rsidRPr="00D37518">
        <w:rPr>
          <w:b/>
          <w:u w:val="single"/>
        </w:rPr>
        <w:t xml:space="preserve">April </w:t>
      </w:r>
      <w:r w:rsidR="00031F0F">
        <w:rPr>
          <w:b/>
          <w:u w:val="single"/>
        </w:rPr>
        <w:t>30,</w:t>
      </w:r>
      <w:r w:rsidR="00D37518" w:rsidRPr="00D37518">
        <w:rPr>
          <w:b/>
          <w:u w:val="single"/>
        </w:rPr>
        <w:t xml:space="preserve"> 202</w:t>
      </w:r>
      <w:r w:rsidR="009E1362">
        <w:rPr>
          <w:b/>
          <w:u w:val="single"/>
        </w:rPr>
        <w:t>5</w:t>
      </w:r>
    </w:p>
    <w:p w14:paraId="1820557D" w14:textId="77777777" w:rsidR="00EC0ADF" w:rsidRDefault="00EC0ADF" w:rsidP="005007E1">
      <w:pPr>
        <w:jc w:val="center"/>
        <w:rPr>
          <w:b/>
        </w:rPr>
      </w:pPr>
    </w:p>
    <w:p w14:paraId="050CA9FA" w14:textId="7967FCD3" w:rsidR="00D37518" w:rsidRDefault="00D37518" w:rsidP="005007E1">
      <w:pPr>
        <w:rPr>
          <w:bCs/>
        </w:rPr>
      </w:pPr>
      <w:r>
        <w:rPr>
          <w:bCs/>
        </w:rPr>
        <w:t xml:space="preserve">Please review the Cape Cod Athletic Club Scholarship Program Policy for information on this scholarship and submission requirements.  Please email all scholarship submissions to </w:t>
      </w:r>
      <w:hyperlink r:id="rId9" w:history="1">
        <w:r w:rsidRPr="00CB7F87">
          <w:rPr>
            <w:rStyle w:val="Hyperlink"/>
            <w:bCs/>
          </w:rPr>
          <w:t>ccacscholarshipprogram@gmail.com</w:t>
        </w:r>
      </w:hyperlink>
      <w:r>
        <w:rPr>
          <w:bCs/>
        </w:rPr>
        <w:t>. Scholarship recipient(s) will be notified by email once awards are determined.  Thank you and good luck!</w:t>
      </w:r>
    </w:p>
    <w:p w14:paraId="39FBA843" w14:textId="77777777" w:rsidR="00D37518" w:rsidRPr="00D37518" w:rsidRDefault="00D37518" w:rsidP="005007E1">
      <w:pPr>
        <w:rPr>
          <w:bCs/>
        </w:rPr>
      </w:pPr>
    </w:p>
    <w:p w14:paraId="02BDC77D" w14:textId="702CE2FB" w:rsidR="00F61EF4" w:rsidRPr="00F61EF4" w:rsidRDefault="00F61EF4" w:rsidP="005007E1">
      <w:pPr>
        <w:rPr>
          <w:b/>
          <w:u w:val="single"/>
        </w:rPr>
      </w:pPr>
      <w:r w:rsidRPr="00F61EF4">
        <w:rPr>
          <w:b/>
          <w:u w:val="single"/>
        </w:rPr>
        <w:t>PERSONAL INFORMATION</w:t>
      </w:r>
    </w:p>
    <w:p w14:paraId="55FA87FA" w14:textId="40D4CB0C" w:rsidR="005007E1" w:rsidRPr="003867B0" w:rsidRDefault="005007E1" w:rsidP="005007E1">
      <w:pPr>
        <w:rPr>
          <w:bCs/>
        </w:rPr>
      </w:pPr>
      <w:r w:rsidRPr="003867B0">
        <w:rPr>
          <w:bCs/>
        </w:rPr>
        <w:t>Name:</w:t>
      </w:r>
    </w:p>
    <w:p w14:paraId="073F75BD" w14:textId="376F0A89" w:rsidR="005007E1" w:rsidRPr="003867B0" w:rsidRDefault="005007E1" w:rsidP="005007E1">
      <w:pPr>
        <w:rPr>
          <w:bCs/>
        </w:rPr>
      </w:pPr>
      <w:r w:rsidRPr="003867B0">
        <w:rPr>
          <w:bCs/>
        </w:rPr>
        <w:t>Address:</w:t>
      </w:r>
    </w:p>
    <w:p w14:paraId="784E33AF" w14:textId="3BB2F859" w:rsidR="00A07E47" w:rsidRPr="003867B0" w:rsidRDefault="00A07E47" w:rsidP="005007E1">
      <w:pPr>
        <w:rPr>
          <w:bCs/>
        </w:rPr>
      </w:pPr>
      <w:r w:rsidRPr="003867B0">
        <w:rPr>
          <w:bCs/>
        </w:rPr>
        <w:t>Email:</w:t>
      </w:r>
    </w:p>
    <w:p w14:paraId="28948710" w14:textId="7625992E" w:rsidR="005007E1" w:rsidRPr="003867B0" w:rsidRDefault="00C8220C" w:rsidP="005007E1">
      <w:pPr>
        <w:rPr>
          <w:bCs/>
        </w:rPr>
      </w:pPr>
      <w:r w:rsidRPr="003867B0">
        <w:rPr>
          <w:bCs/>
        </w:rPr>
        <w:t>D</w:t>
      </w:r>
      <w:r w:rsidR="005007E1" w:rsidRPr="003867B0">
        <w:rPr>
          <w:bCs/>
        </w:rPr>
        <w:t>ate of Birth:</w:t>
      </w:r>
    </w:p>
    <w:p w14:paraId="650E3B84" w14:textId="47F7E7ED" w:rsidR="005007E1" w:rsidRPr="003867B0" w:rsidRDefault="005007E1" w:rsidP="005007E1">
      <w:pPr>
        <w:rPr>
          <w:bCs/>
        </w:rPr>
      </w:pPr>
    </w:p>
    <w:p w14:paraId="6EFD607F" w14:textId="5ECBB552" w:rsidR="00F61EF4" w:rsidRPr="00F61EF4" w:rsidRDefault="00F61EF4" w:rsidP="005007E1">
      <w:pPr>
        <w:rPr>
          <w:b/>
          <w:u w:val="single"/>
        </w:rPr>
      </w:pPr>
      <w:r w:rsidRPr="00F61EF4">
        <w:rPr>
          <w:b/>
          <w:u w:val="single"/>
        </w:rPr>
        <w:t>SCHOOL/COMMUNITY INFORMATION</w:t>
      </w:r>
    </w:p>
    <w:p w14:paraId="5D55664F" w14:textId="2EB4F3E5" w:rsidR="00C8220C" w:rsidRDefault="00C8220C" w:rsidP="005007E1">
      <w:pPr>
        <w:rPr>
          <w:bCs/>
        </w:rPr>
      </w:pPr>
      <w:r w:rsidRPr="003867B0">
        <w:rPr>
          <w:bCs/>
        </w:rPr>
        <w:t>High School/College:</w:t>
      </w:r>
    </w:p>
    <w:p w14:paraId="5F12931D" w14:textId="2233D9FD" w:rsidR="00AA444C" w:rsidRPr="003867B0" w:rsidRDefault="00AA444C" w:rsidP="005007E1">
      <w:pPr>
        <w:rPr>
          <w:bCs/>
        </w:rPr>
      </w:pPr>
      <w:r>
        <w:rPr>
          <w:bCs/>
        </w:rPr>
        <w:t>Current Grade/Year:</w:t>
      </w:r>
    </w:p>
    <w:p w14:paraId="3E70AD0A" w14:textId="77777777" w:rsidR="00C36488" w:rsidRPr="003867B0" w:rsidRDefault="005007E1" w:rsidP="005007E1">
      <w:pPr>
        <w:rPr>
          <w:bCs/>
        </w:rPr>
      </w:pPr>
      <w:r w:rsidRPr="003867B0">
        <w:rPr>
          <w:bCs/>
        </w:rPr>
        <w:t>GPA:</w:t>
      </w:r>
      <w:r w:rsidRPr="003867B0">
        <w:rPr>
          <w:bCs/>
        </w:rPr>
        <w:tab/>
      </w:r>
      <w:r w:rsidRPr="003867B0">
        <w:rPr>
          <w:bCs/>
        </w:rPr>
        <w:tab/>
      </w:r>
      <w:r w:rsidRPr="003867B0">
        <w:rPr>
          <w:bCs/>
        </w:rPr>
        <w:tab/>
      </w:r>
      <w:r w:rsidRPr="003867B0">
        <w:rPr>
          <w:bCs/>
        </w:rPr>
        <w:tab/>
      </w:r>
    </w:p>
    <w:p w14:paraId="2D33E715" w14:textId="03AB2D15" w:rsidR="005007E1" w:rsidRPr="003867B0" w:rsidRDefault="005007E1" w:rsidP="005007E1">
      <w:pPr>
        <w:rPr>
          <w:bCs/>
        </w:rPr>
      </w:pPr>
      <w:r w:rsidRPr="003867B0">
        <w:rPr>
          <w:bCs/>
        </w:rPr>
        <w:t>Rank:</w:t>
      </w:r>
    </w:p>
    <w:p w14:paraId="2BA0ED76" w14:textId="77777777" w:rsidR="00C36488" w:rsidRDefault="00C36488" w:rsidP="00BE2AB0">
      <w:pPr>
        <w:rPr>
          <w:b/>
          <w:i/>
        </w:rPr>
      </w:pPr>
    </w:p>
    <w:p w14:paraId="1DFF9FFD" w14:textId="6482375C" w:rsidR="00BE2AB0" w:rsidRPr="00BE2AB0" w:rsidRDefault="00BE2AB0" w:rsidP="00BE2AB0">
      <w:pPr>
        <w:rPr>
          <w:b/>
          <w:i/>
        </w:rPr>
      </w:pPr>
      <w:r>
        <w:rPr>
          <w:b/>
          <w:i/>
        </w:rPr>
        <w:t>*</w:t>
      </w:r>
      <w:r w:rsidR="008116BD">
        <w:rPr>
          <w:b/>
          <w:i/>
        </w:rPr>
        <w:t>P</w:t>
      </w:r>
      <w:r w:rsidRPr="00BE2AB0">
        <w:rPr>
          <w:b/>
          <w:i/>
        </w:rPr>
        <w:t xml:space="preserve">lease attach high school </w:t>
      </w:r>
      <w:r w:rsidR="00C8220C">
        <w:rPr>
          <w:b/>
          <w:i/>
        </w:rPr>
        <w:t xml:space="preserve">or college </w:t>
      </w:r>
      <w:r w:rsidRPr="00BE2AB0">
        <w:rPr>
          <w:b/>
          <w:i/>
        </w:rPr>
        <w:t xml:space="preserve">transcript and </w:t>
      </w:r>
      <w:r w:rsidR="00771984">
        <w:rPr>
          <w:b/>
          <w:i/>
        </w:rPr>
        <w:t xml:space="preserve">written </w:t>
      </w:r>
      <w:r w:rsidRPr="00BE2AB0">
        <w:rPr>
          <w:b/>
          <w:i/>
        </w:rPr>
        <w:t>recommendations</w:t>
      </w:r>
      <w:r w:rsidR="00980166">
        <w:rPr>
          <w:b/>
          <w:i/>
        </w:rPr>
        <w:t>/references</w:t>
      </w:r>
      <w:r w:rsidRPr="00BE2AB0">
        <w:rPr>
          <w:b/>
          <w:i/>
        </w:rPr>
        <w:t xml:space="preserve">. </w:t>
      </w:r>
    </w:p>
    <w:p w14:paraId="73CDDE9F" w14:textId="77777777" w:rsidR="005677ED" w:rsidRDefault="005677ED" w:rsidP="005007E1">
      <w:pPr>
        <w:rPr>
          <w:b/>
        </w:rPr>
      </w:pPr>
    </w:p>
    <w:p w14:paraId="4234F5EC" w14:textId="65EF2A25" w:rsidR="00BE2AB0" w:rsidRPr="003867B0" w:rsidRDefault="00BE2AB0" w:rsidP="00BE2AB0">
      <w:pPr>
        <w:rPr>
          <w:bCs/>
        </w:rPr>
      </w:pPr>
      <w:r w:rsidRPr="003867B0">
        <w:rPr>
          <w:bCs/>
        </w:rPr>
        <w:t xml:space="preserve">List all school and community activities, </w:t>
      </w:r>
      <w:r w:rsidR="002A53B2" w:rsidRPr="003867B0">
        <w:rPr>
          <w:bCs/>
        </w:rPr>
        <w:t xml:space="preserve">including offices held, volunteer experiences, </w:t>
      </w:r>
      <w:r w:rsidRPr="003867B0">
        <w:rPr>
          <w:bCs/>
        </w:rPr>
        <w:t>honors, prizes and awards.</w:t>
      </w:r>
    </w:p>
    <w:p w14:paraId="22ECDE3E" w14:textId="72B0ED94" w:rsidR="00591D28" w:rsidRPr="002A53B2" w:rsidRDefault="002A53B2" w:rsidP="00BE2AB0">
      <w:pPr>
        <w:rPr>
          <w:bCs/>
          <w:u w:val="single"/>
        </w:rPr>
      </w:pPr>
      <w:r w:rsidRPr="002A53B2">
        <w:rPr>
          <w:bCs/>
          <w:u w:val="single"/>
        </w:rPr>
        <w:t>ACTIVITY</w:t>
      </w:r>
      <w:r>
        <w:rPr>
          <w:bCs/>
        </w:rPr>
        <w:tab/>
      </w:r>
      <w:r>
        <w:rPr>
          <w:bCs/>
        </w:rPr>
        <w:tab/>
      </w:r>
      <w:r>
        <w:rPr>
          <w:bCs/>
        </w:rPr>
        <w:tab/>
      </w:r>
      <w:r>
        <w:rPr>
          <w:bCs/>
        </w:rPr>
        <w:tab/>
      </w:r>
      <w:r>
        <w:rPr>
          <w:bCs/>
        </w:rPr>
        <w:tab/>
      </w:r>
      <w:r w:rsidRPr="002A53B2">
        <w:rPr>
          <w:bCs/>
          <w:u w:val="single"/>
        </w:rPr>
        <w:t>YEAR</w:t>
      </w:r>
      <w:r>
        <w:rPr>
          <w:bCs/>
        </w:rPr>
        <w:tab/>
      </w:r>
      <w:r>
        <w:rPr>
          <w:bCs/>
        </w:rPr>
        <w:tab/>
      </w:r>
      <w:r>
        <w:rPr>
          <w:bCs/>
        </w:rPr>
        <w:tab/>
      </w:r>
      <w:r w:rsidRPr="002A53B2">
        <w:rPr>
          <w:bCs/>
          <w:u w:val="single"/>
        </w:rPr>
        <w:t>CONTRIBUTION</w:t>
      </w:r>
    </w:p>
    <w:p w14:paraId="6141B720" w14:textId="5DE73714" w:rsidR="00D1418B" w:rsidRDefault="00D1418B" w:rsidP="00BE2AB0">
      <w:pPr>
        <w:rPr>
          <w:b/>
        </w:rPr>
      </w:pPr>
    </w:p>
    <w:p w14:paraId="0A38ECE9" w14:textId="7BC6722A" w:rsidR="002A53B2" w:rsidRPr="00F704F7" w:rsidRDefault="002A53B2" w:rsidP="00BE2AB0">
      <w:pPr>
        <w:rPr>
          <w:bCs/>
        </w:rPr>
      </w:pPr>
      <w:r w:rsidRPr="00F704F7">
        <w:rPr>
          <w:bCs/>
        </w:rPr>
        <w:t>______________________________</w:t>
      </w:r>
      <w:r w:rsidRPr="00F704F7">
        <w:rPr>
          <w:bCs/>
        </w:rPr>
        <w:tab/>
      </w:r>
      <w:r w:rsidRPr="00F704F7">
        <w:rPr>
          <w:bCs/>
        </w:rPr>
        <w:tab/>
        <w:t>_______</w:t>
      </w:r>
      <w:r w:rsidRPr="00F704F7">
        <w:rPr>
          <w:bCs/>
        </w:rPr>
        <w:tab/>
      </w:r>
      <w:r w:rsidRPr="00F704F7">
        <w:rPr>
          <w:bCs/>
        </w:rPr>
        <w:tab/>
        <w:t>____________________________________</w:t>
      </w:r>
    </w:p>
    <w:p w14:paraId="33C2C999" w14:textId="52BCD363" w:rsidR="002A53B2" w:rsidRPr="00F704F7" w:rsidRDefault="002A53B2" w:rsidP="00BE2AB0">
      <w:pPr>
        <w:rPr>
          <w:bCs/>
        </w:rPr>
      </w:pPr>
    </w:p>
    <w:p w14:paraId="310670E1" w14:textId="6D734DA7" w:rsidR="002A53B2" w:rsidRPr="00F704F7" w:rsidRDefault="002A53B2" w:rsidP="00BE2AB0">
      <w:pPr>
        <w:rPr>
          <w:bCs/>
        </w:rPr>
      </w:pPr>
      <w:r w:rsidRPr="00F704F7">
        <w:rPr>
          <w:bCs/>
        </w:rPr>
        <w:t>______________________________</w:t>
      </w:r>
      <w:r w:rsidRPr="00F704F7">
        <w:rPr>
          <w:bCs/>
        </w:rPr>
        <w:tab/>
      </w:r>
      <w:r w:rsidRPr="00F704F7">
        <w:rPr>
          <w:bCs/>
        </w:rPr>
        <w:tab/>
        <w:t>_______</w:t>
      </w:r>
      <w:r w:rsidRPr="00F704F7">
        <w:rPr>
          <w:bCs/>
        </w:rPr>
        <w:tab/>
      </w:r>
      <w:r w:rsidRPr="00F704F7">
        <w:rPr>
          <w:bCs/>
        </w:rPr>
        <w:tab/>
        <w:t>____________________________________</w:t>
      </w:r>
    </w:p>
    <w:p w14:paraId="3CE46659" w14:textId="21372D2A" w:rsidR="002A53B2" w:rsidRPr="00F704F7" w:rsidRDefault="002A53B2" w:rsidP="00BE2AB0">
      <w:pPr>
        <w:rPr>
          <w:bCs/>
        </w:rPr>
      </w:pPr>
    </w:p>
    <w:p w14:paraId="5CCC6D03" w14:textId="44C78DE8" w:rsidR="002A53B2" w:rsidRPr="00F704F7" w:rsidRDefault="002A53B2" w:rsidP="00BE2AB0">
      <w:pPr>
        <w:rPr>
          <w:bCs/>
        </w:rPr>
      </w:pPr>
      <w:r w:rsidRPr="00F704F7">
        <w:rPr>
          <w:bCs/>
        </w:rPr>
        <w:t>______________________________</w:t>
      </w:r>
      <w:r w:rsidRPr="00F704F7">
        <w:rPr>
          <w:bCs/>
        </w:rPr>
        <w:tab/>
      </w:r>
      <w:r w:rsidRPr="00F704F7">
        <w:rPr>
          <w:bCs/>
        </w:rPr>
        <w:tab/>
        <w:t>_______</w:t>
      </w:r>
      <w:r w:rsidRPr="00F704F7">
        <w:rPr>
          <w:bCs/>
        </w:rPr>
        <w:tab/>
      </w:r>
      <w:r w:rsidRPr="00F704F7">
        <w:rPr>
          <w:bCs/>
        </w:rPr>
        <w:tab/>
        <w:t>____________________________________</w:t>
      </w:r>
    </w:p>
    <w:p w14:paraId="71B6BB94" w14:textId="0A470CF0" w:rsidR="002A53B2" w:rsidRPr="00F704F7" w:rsidRDefault="002A53B2" w:rsidP="00BE2AB0">
      <w:pPr>
        <w:rPr>
          <w:bCs/>
        </w:rPr>
      </w:pPr>
    </w:p>
    <w:p w14:paraId="62C80384" w14:textId="6769E02D" w:rsidR="002A53B2" w:rsidRPr="00F704F7" w:rsidRDefault="002A53B2" w:rsidP="00BE2AB0">
      <w:pPr>
        <w:rPr>
          <w:bCs/>
        </w:rPr>
      </w:pPr>
      <w:r w:rsidRPr="00F704F7">
        <w:rPr>
          <w:bCs/>
        </w:rPr>
        <w:t>______________________________</w:t>
      </w:r>
      <w:r w:rsidRPr="00F704F7">
        <w:rPr>
          <w:bCs/>
        </w:rPr>
        <w:tab/>
      </w:r>
      <w:r w:rsidRPr="00F704F7">
        <w:rPr>
          <w:bCs/>
        </w:rPr>
        <w:tab/>
        <w:t>_______</w:t>
      </w:r>
      <w:r w:rsidRPr="00F704F7">
        <w:rPr>
          <w:bCs/>
        </w:rPr>
        <w:tab/>
      </w:r>
      <w:r w:rsidRPr="00F704F7">
        <w:rPr>
          <w:bCs/>
        </w:rPr>
        <w:tab/>
        <w:t>____________________________________</w:t>
      </w:r>
    </w:p>
    <w:p w14:paraId="0DB481B6" w14:textId="60E0D013" w:rsidR="002A53B2" w:rsidRPr="00F704F7" w:rsidRDefault="002A53B2" w:rsidP="00BE2AB0">
      <w:pPr>
        <w:rPr>
          <w:bCs/>
        </w:rPr>
      </w:pPr>
    </w:p>
    <w:p w14:paraId="2B9B4FCD" w14:textId="20864CA6" w:rsidR="002A53B2" w:rsidRPr="00F704F7" w:rsidRDefault="002A53B2" w:rsidP="00BE2AB0">
      <w:pPr>
        <w:rPr>
          <w:bCs/>
        </w:rPr>
      </w:pPr>
      <w:r w:rsidRPr="00F704F7">
        <w:rPr>
          <w:bCs/>
        </w:rPr>
        <w:t>______________________________</w:t>
      </w:r>
      <w:r w:rsidRPr="00F704F7">
        <w:rPr>
          <w:bCs/>
        </w:rPr>
        <w:tab/>
      </w:r>
      <w:r w:rsidRPr="00F704F7">
        <w:rPr>
          <w:bCs/>
        </w:rPr>
        <w:tab/>
        <w:t>_______</w:t>
      </w:r>
      <w:r w:rsidRPr="00F704F7">
        <w:rPr>
          <w:bCs/>
        </w:rPr>
        <w:tab/>
      </w:r>
      <w:r w:rsidRPr="00F704F7">
        <w:rPr>
          <w:bCs/>
        </w:rPr>
        <w:tab/>
        <w:t>____________________________________</w:t>
      </w:r>
    </w:p>
    <w:p w14:paraId="5B37450F" w14:textId="72613899" w:rsidR="002A53B2" w:rsidRPr="00F704F7" w:rsidRDefault="002A53B2" w:rsidP="00BE2AB0">
      <w:pPr>
        <w:rPr>
          <w:bCs/>
        </w:rPr>
      </w:pPr>
    </w:p>
    <w:p w14:paraId="16C531DB" w14:textId="34F89D20" w:rsidR="002A53B2" w:rsidRPr="00F704F7" w:rsidRDefault="002A53B2" w:rsidP="00BE2AB0">
      <w:pPr>
        <w:rPr>
          <w:bCs/>
        </w:rPr>
      </w:pPr>
      <w:r w:rsidRPr="00F704F7">
        <w:rPr>
          <w:bCs/>
        </w:rPr>
        <w:t>______________________________</w:t>
      </w:r>
      <w:r w:rsidRPr="00F704F7">
        <w:rPr>
          <w:bCs/>
        </w:rPr>
        <w:tab/>
      </w:r>
      <w:r w:rsidRPr="00F704F7">
        <w:rPr>
          <w:bCs/>
        </w:rPr>
        <w:tab/>
        <w:t>_______</w:t>
      </w:r>
      <w:r w:rsidRPr="00F704F7">
        <w:rPr>
          <w:bCs/>
        </w:rPr>
        <w:tab/>
      </w:r>
      <w:r w:rsidRPr="00F704F7">
        <w:rPr>
          <w:bCs/>
        </w:rPr>
        <w:tab/>
        <w:t>____________________________________</w:t>
      </w:r>
    </w:p>
    <w:p w14:paraId="40B095F6" w14:textId="5175E731" w:rsidR="002A53B2" w:rsidRPr="00F704F7" w:rsidRDefault="002A53B2" w:rsidP="00BE2AB0">
      <w:pPr>
        <w:rPr>
          <w:bCs/>
        </w:rPr>
      </w:pPr>
    </w:p>
    <w:p w14:paraId="33332110" w14:textId="67796C45" w:rsidR="002A53B2" w:rsidRPr="00F704F7" w:rsidRDefault="002A53B2" w:rsidP="00BE2AB0">
      <w:pPr>
        <w:rPr>
          <w:bCs/>
        </w:rPr>
      </w:pPr>
      <w:r w:rsidRPr="00F704F7">
        <w:rPr>
          <w:bCs/>
        </w:rPr>
        <w:t>______________________________</w:t>
      </w:r>
      <w:r w:rsidRPr="00F704F7">
        <w:rPr>
          <w:bCs/>
        </w:rPr>
        <w:tab/>
      </w:r>
      <w:r w:rsidRPr="00F704F7">
        <w:rPr>
          <w:bCs/>
        </w:rPr>
        <w:tab/>
        <w:t>_______</w:t>
      </w:r>
      <w:r w:rsidRPr="00F704F7">
        <w:rPr>
          <w:bCs/>
        </w:rPr>
        <w:tab/>
      </w:r>
      <w:r w:rsidRPr="00F704F7">
        <w:rPr>
          <w:bCs/>
        </w:rPr>
        <w:tab/>
        <w:t>____________________________________</w:t>
      </w:r>
    </w:p>
    <w:p w14:paraId="383B8FBF" w14:textId="600675D1" w:rsidR="002A53B2" w:rsidRPr="00F704F7" w:rsidRDefault="002A53B2" w:rsidP="00BE2AB0">
      <w:pPr>
        <w:rPr>
          <w:bCs/>
        </w:rPr>
      </w:pPr>
    </w:p>
    <w:p w14:paraId="72E2AE30" w14:textId="45804B7D" w:rsidR="002A53B2" w:rsidRPr="00F704F7" w:rsidRDefault="002A53B2" w:rsidP="00BE2AB0">
      <w:pPr>
        <w:rPr>
          <w:bCs/>
        </w:rPr>
      </w:pPr>
      <w:r w:rsidRPr="00F704F7">
        <w:rPr>
          <w:bCs/>
        </w:rPr>
        <w:t>______________________________</w:t>
      </w:r>
      <w:r w:rsidRPr="00F704F7">
        <w:rPr>
          <w:bCs/>
        </w:rPr>
        <w:tab/>
      </w:r>
      <w:r w:rsidRPr="00F704F7">
        <w:rPr>
          <w:bCs/>
        </w:rPr>
        <w:tab/>
        <w:t>_______</w:t>
      </w:r>
      <w:r w:rsidRPr="00F704F7">
        <w:rPr>
          <w:bCs/>
        </w:rPr>
        <w:tab/>
      </w:r>
      <w:r w:rsidRPr="00F704F7">
        <w:rPr>
          <w:bCs/>
        </w:rPr>
        <w:tab/>
        <w:t>____________________________________</w:t>
      </w:r>
    </w:p>
    <w:p w14:paraId="65DCDD3D" w14:textId="65205D67" w:rsidR="002A53B2" w:rsidRPr="00F704F7" w:rsidRDefault="002A53B2" w:rsidP="00BE2AB0">
      <w:pPr>
        <w:rPr>
          <w:bCs/>
        </w:rPr>
      </w:pPr>
    </w:p>
    <w:p w14:paraId="25AC1601" w14:textId="713920E0" w:rsidR="002A53B2" w:rsidRPr="00F704F7" w:rsidRDefault="002A53B2" w:rsidP="00BE2AB0">
      <w:pPr>
        <w:rPr>
          <w:bCs/>
        </w:rPr>
      </w:pPr>
      <w:r w:rsidRPr="00F704F7">
        <w:rPr>
          <w:bCs/>
        </w:rPr>
        <w:t>______________________________</w:t>
      </w:r>
      <w:r w:rsidRPr="00F704F7">
        <w:rPr>
          <w:bCs/>
        </w:rPr>
        <w:tab/>
      </w:r>
      <w:r w:rsidRPr="00F704F7">
        <w:rPr>
          <w:bCs/>
        </w:rPr>
        <w:tab/>
        <w:t>________</w:t>
      </w:r>
      <w:r w:rsidRPr="00F704F7">
        <w:rPr>
          <w:bCs/>
        </w:rPr>
        <w:tab/>
      </w:r>
      <w:r w:rsidRPr="00F704F7">
        <w:rPr>
          <w:bCs/>
        </w:rPr>
        <w:tab/>
        <w:t>____________________________________</w:t>
      </w:r>
    </w:p>
    <w:p w14:paraId="37AF19FA" w14:textId="5384552D" w:rsidR="002A53B2" w:rsidRPr="00F704F7" w:rsidRDefault="002A53B2" w:rsidP="00BE2AB0">
      <w:pPr>
        <w:rPr>
          <w:bCs/>
        </w:rPr>
      </w:pPr>
    </w:p>
    <w:p w14:paraId="16C47285" w14:textId="5222F11E" w:rsidR="002A53B2" w:rsidRPr="00F704F7" w:rsidRDefault="002A53B2" w:rsidP="00BE2AB0">
      <w:pPr>
        <w:rPr>
          <w:bCs/>
        </w:rPr>
      </w:pPr>
      <w:r w:rsidRPr="00F704F7">
        <w:rPr>
          <w:bCs/>
        </w:rPr>
        <w:t>______________________________</w:t>
      </w:r>
      <w:r w:rsidRPr="00F704F7">
        <w:rPr>
          <w:bCs/>
        </w:rPr>
        <w:tab/>
      </w:r>
      <w:r w:rsidRPr="00F704F7">
        <w:rPr>
          <w:bCs/>
        </w:rPr>
        <w:tab/>
        <w:t>________</w:t>
      </w:r>
      <w:r w:rsidRPr="00F704F7">
        <w:rPr>
          <w:bCs/>
        </w:rPr>
        <w:tab/>
      </w:r>
      <w:r w:rsidRPr="00F704F7">
        <w:rPr>
          <w:bCs/>
        </w:rPr>
        <w:tab/>
        <w:t>____________________________________</w:t>
      </w:r>
    </w:p>
    <w:p w14:paraId="568A21B0" w14:textId="77777777" w:rsidR="00717675" w:rsidRPr="00F704F7" w:rsidRDefault="00717675" w:rsidP="00BE2AB0">
      <w:pPr>
        <w:rPr>
          <w:bCs/>
          <w:u w:val="single"/>
        </w:rPr>
      </w:pPr>
    </w:p>
    <w:p w14:paraId="02CCE786" w14:textId="77777777" w:rsidR="00D37518" w:rsidRPr="00F704F7" w:rsidRDefault="00D37518" w:rsidP="00BE2AB0">
      <w:pPr>
        <w:rPr>
          <w:bCs/>
          <w:u w:val="single"/>
        </w:rPr>
      </w:pPr>
    </w:p>
    <w:p w14:paraId="0DE64271" w14:textId="04053335" w:rsidR="00F61EF4" w:rsidRPr="00FB5124" w:rsidRDefault="00F61EF4" w:rsidP="00BE2AB0">
      <w:pPr>
        <w:rPr>
          <w:b/>
          <w:u w:val="single"/>
        </w:rPr>
      </w:pPr>
      <w:r w:rsidRPr="00FB5124">
        <w:rPr>
          <w:b/>
          <w:u w:val="single"/>
        </w:rPr>
        <w:t>COLLEGE INFORMATION</w:t>
      </w:r>
    </w:p>
    <w:p w14:paraId="48D94B2E" w14:textId="145BECE7" w:rsidR="00BE2AB0" w:rsidRPr="003867B0" w:rsidRDefault="00F61EF4" w:rsidP="00BE2AB0">
      <w:pPr>
        <w:rPr>
          <w:bCs/>
        </w:rPr>
      </w:pPr>
      <w:r w:rsidRPr="003867B0">
        <w:rPr>
          <w:bCs/>
        </w:rPr>
        <w:t xml:space="preserve">Anticipated or Current College </w:t>
      </w:r>
      <w:r w:rsidR="00BE2AB0" w:rsidRPr="003867B0">
        <w:rPr>
          <w:bCs/>
        </w:rPr>
        <w:t>Major:</w:t>
      </w:r>
    </w:p>
    <w:p w14:paraId="259C0D2C" w14:textId="6EB20DC0" w:rsidR="003867B0" w:rsidRPr="003867B0" w:rsidRDefault="003867B0" w:rsidP="00BE2AB0">
      <w:pPr>
        <w:rPr>
          <w:bCs/>
        </w:rPr>
      </w:pPr>
    </w:p>
    <w:p w14:paraId="3FC66481" w14:textId="6852D1DB" w:rsidR="003867B0" w:rsidRPr="003867B0" w:rsidRDefault="003867B0" w:rsidP="00BE2AB0">
      <w:pPr>
        <w:rPr>
          <w:bCs/>
        </w:rPr>
      </w:pPr>
      <w:r w:rsidRPr="003867B0">
        <w:rPr>
          <w:bCs/>
        </w:rPr>
        <w:t>Please list below the name of the college you are attending or are most likely attending and status i.e. enrolled, accepted, wait list, pending, etc.</w:t>
      </w:r>
    </w:p>
    <w:p w14:paraId="66687FD9" w14:textId="51FD911B" w:rsidR="00F61EF4" w:rsidRDefault="00F61EF4" w:rsidP="00BE2AB0">
      <w:pPr>
        <w:rPr>
          <w:b/>
        </w:rPr>
      </w:pPr>
    </w:p>
    <w:p w14:paraId="07B49A85" w14:textId="5F551501" w:rsidR="00F61EF4" w:rsidRPr="003867B0" w:rsidRDefault="003867B0" w:rsidP="00BE2AB0">
      <w:pPr>
        <w:rPr>
          <w:bCs/>
        </w:rPr>
      </w:pPr>
      <w:r w:rsidRPr="003867B0">
        <w:rPr>
          <w:bCs/>
        </w:rPr>
        <w:t>1</w:t>
      </w:r>
      <w:r w:rsidRPr="003867B0">
        <w:rPr>
          <w:bCs/>
          <w:vertAlign w:val="superscript"/>
        </w:rPr>
        <w:t>st</w:t>
      </w:r>
      <w:r w:rsidRPr="003867B0">
        <w:rPr>
          <w:bCs/>
        </w:rPr>
        <w:t xml:space="preserve"> College Choice:</w:t>
      </w:r>
      <w:r w:rsidRPr="003867B0">
        <w:rPr>
          <w:bCs/>
        </w:rPr>
        <w:tab/>
      </w:r>
      <w:r w:rsidRPr="003867B0">
        <w:rPr>
          <w:bCs/>
        </w:rPr>
        <w:tab/>
      </w:r>
      <w:r w:rsidRPr="003867B0">
        <w:rPr>
          <w:bCs/>
        </w:rPr>
        <w:tab/>
        <w:t>2</w:t>
      </w:r>
      <w:r w:rsidRPr="003867B0">
        <w:rPr>
          <w:bCs/>
          <w:vertAlign w:val="superscript"/>
        </w:rPr>
        <w:t>nd</w:t>
      </w:r>
      <w:r w:rsidRPr="003867B0">
        <w:rPr>
          <w:bCs/>
        </w:rPr>
        <w:t xml:space="preserve"> College Choice:</w:t>
      </w:r>
      <w:r w:rsidRPr="003867B0">
        <w:rPr>
          <w:bCs/>
        </w:rPr>
        <w:tab/>
      </w:r>
      <w:r w:rsidRPr="003867B0">
        <w:rPr>
          <w:bCs/>
        </w:rPr>
        <w:tab/>
      </w:r>
      <w:r w:rsidRPr="003867B0">
        <w:rPr>
          <w:bCs/>
        </w:rPr>
        <w:tab/>
        <w:t>3</w:t>
      </w:r>
      <w:r w:rsidRPr="003867B0">
        <w:rPr>
          <w:bCs/>
          <w:vertAlign w:val="superscript"/>
        </w:rPr>
        <w:t>rd</w:t>
      </w:r>
      <w:r w:rsidRPr="003867B0">
        <w:rPr>
          <w:bCs/>
        </w:rPr>
        <w:t xml:space="preserve"> College Choice:</w:t>
      </w:r>
    </w:p>
    <w:p w14:paraId="3D085804" w14:textId="0425606E" w:rsidR="003867B0" w:rsidRPr="003867B0" w:rsidRDefault="003867B0" w:rsidP="00BE2AB0">
      <w:pPr>
        <w:rPr>
          <w:bCs/>
        </w:rPr>
      </w:pPr>
    </w:p>
    <w:p w14:paraId="34E2199F" w14:textId="77777777" w:rsidR="003867B0" w:rsidRPr="003867B0" w:rsidRDefault="003867B0" w:rsidP="00BE2AB0">
      <w:pPr>
        <w:rPr>
          <w:bCs/>
        </w:rPr>
      </w:pPr>
      <w:r w:rsidRPr="003867B0">
        <w:rPr>
          <w:bCs/>
        </w:rPr>
        <w:t>_________________________</w:t>
      </w:r>
      <w:r w:rsidRPr="003867B0">
        <w:rPr>
          <w:bCs/>
        </w:rPr>
        <w:tab/>
        <w:t>_________________________</w:t>
      </w:r>
      <w:r w:rsidRPr="003867B0">
        <w:rPr>
          <w:bCs/>
        </w:rPr>
        <w:tab/>
        <w:t>_________________________</w:t>
      </w:r>
      <w:r w:rsidRPr="003867B0">
        <w:rPr>
          <w:bCs/>
        </w:rPr>
        <w:tab/>
      </w:r>
    </w:p>
    <w:p w14:paraId="7EFD63B2" w14:textId="77777777" w:rsidR="003867B0" w:rsidRPr="003867B0" w:rsidRDefault="003867B0" w:rsidP="00BE2AB0">
      <w:pPr>
        <w:rPr>
          <w:bCs/>
        </w:rPr>
      </w:pPr>
    </w:p>
    <w:p w14:paraId="13D628F3" w14:textId="08ADF350" w:rsidR="003867B0" w:rsidRPr="003867B0" w:rsidRDefault="003867B0" w:rsidP="00BE2AB0">
      <w:pPr>
        <w:rPr>
          <w:bCs/>
        </w:rPr>
      </w:pPr>
      <w:r w:rsidRPr="003867B0">
        <w:rPr>
          <w:bCs/>
        </w:rPr>
        <w:t>Status:</w:t>
      </w:r>
      <w:r w:rsidRPr="003867B0">
        <w:rPr>
          <w:bCs/>
        </w:rPr>
        <w:tab/>
      </w:r>
      <w:r w:rsidRPr="003867B0">
        <w:rPr>
          <w:bCs/>
        </w:rPr>
        <w:tab/>
      </w:r>
      <w:r w:rsidRPr="003867B0">
        <w:rPr>
          <w:bCs/>
        </w:rPr>
        <w:tab/>
      </w:r>
      <w:r w:rsidRPr="003867B0">
        <w:rPr>
          <w:bCs/>
        </w:rPr>
        <w:tab/>
      </w:r>
      <w:r w:rsidRPr="003867B0">
        <w:rPr>
          <w:bCs/>
        </w:rPr>
        <w:tab/>
        <w:t>Status:</w:t>
      </w:r>
      <w:r w:rsidRPr="003867B0">
        <w:rPr>
          <w:bCs/>
        </w:rPr>
        <w:tab/>
      </w:r>
      <w:r w:rsidRPr="003867B0">
        <w:rPr>
          <w:bCs/>
        </w:rPr>
        <w:tab/>
      </w:r>
      <w:r w:rsidRPr="003867B0">
        <w:rPr>
          <w:bCs/>
        </w:rPr>
        <w:tab/>
      </w:r>
      <w:r w:rsidRPr="003867B0">
        <w:rPr>
          <w:bCs/>
        </w:rPr>
        <w:tab/>
      </w:r>
      <w:r w:rsidRPr="003867B0">
        <w:rPr>
          <w:bCs/>
        </w:rPr>
        <w:tab/>
        <w:t>Status:</w:t>
      </w:r>
    </w:p>
    <w:p w14:paraId="4E38E08F" w14:textId="77777777" w:rsidR="003867B0" w:rsidRDefault="003867B0" w:rsidP="00BE2AB0">
      <w:pPr>
        <w:rPr>
          <w:b/>
        </w:rPr>
      </w:pPr>
    </w:p>
    <w:p w14:paraId="28F120AC" w14:textId="497BEDCA" w:rsidR="003867B0" w:rsidRPr="003867B0" w:rsidRDefault="003867B0" w:rsidP="00BE2AB0">
      <w:pPr>
        <w:rPr>
          <w:bCs/>
        </w:rPr>
      </w:pPr>
      <w:r w:rsidRPr="003867B0">
        <w:rPr>
          <w:bCs/>
        </w:rPr>
        <w:t>_________________________</w:t>
      </w:r>
      <w:r w:rsidRPr="003867B0">
        <w:rPr>
          <w:bCs/>
        </w:rPr>
        <w:tab/>
        <w:t>_________________________</w:t>
      </w:r>
      <w:r w:rsidRPr="003867B0">
        <w:rPr>
          <w:bCs/>
        </w:rPr>
        <w:tab/>
        <w:t>__________________________</w:t>
      </w:r>
      <w:r w:rsidRPr="003867B0">
        <w:rPr>
          <w:bCs/>
        </w:rPr>
        <w:tab/>
      </w:r>
    </w:p>
    <w:p w14:paraId="1838747B" w14:textId="77777777" w:rsidR="00BE2AB0" w:rsidRPr="003867B0" w:rsidRDefault="00BE2AB0" w:rsidP="005007E1">
      <w:pPr>
        <w:rPr>
          <w:bCs/>
        </w:rPr>
      </w:pPr>
    </w:p>
    <w:p w14:paraId="3B34DFFB" w14:textId="51AC8625" w:rsidR="005007E1" w:rsidRPr="004C3AC0" w:rsidRDefault="005007E1" w:rsidP="007F40D3">
      <w:pPr>
        <w:spacing w:line="480" w:lineRule="auto"/>
        <w:rPr>
          <w:bCs/>
        </w:rPr>
      </w:pPr>
      <w:r w:rsidRPr="004C3AC0">
        <w:rPr>
          <w:bCs/>
        </w:rPr>
        <w:t xml:space="preserve">What are your </w:t>
      </w:r>
      <w:r w:rsidR="005127B1" w:rsidRPr="004C3AC0">
        <w:rPr>
          <w:bCs/>
        </w:rPr>
        <w:t xml:space="preserve">hopes and </w:t>
      </w:r>
      <w:r w:rsidRPr="004C3AC0">
        <w:rPr>
          <w:bCs/>
        </w:rPr>
        <w:t xml:space="preserve">plans </w:t>
      </w:r>
      <w:r w:rsidR="005127B1" w:rsidRPr="004C3AC0">
        <w:rPr>
          <w:bCs/>
        </w:rPr>
        <w:t xml:space="preserve">for </w:t>
      </w:r>
      <w:r w:rsidRPr="004C3AC0">
        <w:rPr>
          <w:bCs/>
        </w:rPr>
        <w:t>after college?</w:t>
      </w:r>
    </w:p>
    <w:p w14:paraId="5407E437" w14:textId="6E2017F1" w:rsidR="007F40D3" w:rsidRPr="00717675" w:rsidRDefault="005677ED" w:rsidP="007F40D3">
      <w:pPr>
        <w:spacing w:line="480" w:lineRule="auto"/>
        <w:rPr>
          <w:b/>
        </w:rPr>
      </w:pPr>
      <w:r w:rsidRPr="004C3AC0">
        <w:rPr>
          <w:b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BE2AB0" w:rsidRPr="004C3AC0">
        <w:rPr>
          <w:bCs/>
        </w:rPr>
        <w:t>__________________________________________________________________________________________________________________________________________________________________________________________________________________________________________</w:t>
      </w:r>
      <w:r w:rsidR="000035D1" w:rsidRPr="004C3AC0">
        <w:rPr>
          <w:bCs/>
        </w:rPr>
        <w:t>________________________________________________________________________________________________</w:t>
      </w:r>
    </w:p>
    <w:p w14:paraId="2BDE4FA7" w14:textId="6900AFEC" w:rsidR="00302A86" w:rsidRPr="004C3AC0" w:rsidRDefault="00BE2AB0" w:rsidP="00BE2AB0">
      <w:pPr>
        <w:rPr>
          <w:bCs/>
        </w:rPr>
      </w:pPr>
      <w:r w:rsidRPr="004C3AC0">
        <w:rPr>
          <w:b/>
          <w:u w:val="single"/>
        </w:rPr>
        <w:t>WORK EXPERIENCE</w:t>
      </w:r>
      <w:r w:rsidR="00F82589" w:rsidRPr="004C3AC0">
        <w:rPr>
          <w:b/>
        </w:rPr>
        <w:t xml:space="preserve"> </w:t>
      </w:r>
    </w:p>
    <w:p w14:paraId="40AA9027" w14:textId="1F97DA78" w:rsidR="0028662C" w:rsidRPr="0028662C" w:rsidRDefault="0028662C" w:rsidP="005007E1">
      <w:pPr>
        <w:rPr>
          <w:bCs/>
        </w:rPr>
      </w:pPr>
      <w:r>
        <w:rPr>
          <w:bCs/>
        </w:rPr>
        <w:t xml:space="preserve">Please describe your work experience over the last </w:t>
      </w:r>
      <w:r w:rsidR="009B1A85">
        <w:rPr>
          <w:bCs/>
        </w:rPr>
        <w:t xml:space="preserve">three (3) years including the name of your employer, </w:t>
      </w:r>
      <w:r w:rsidR="00E52AE6">
        <w:rPr>
          <w:bCs/>
        </w:rPr>
        <w:t xml:space="preserve">your </w:t>
      </w:r>
      <w:r w:rsidR="009B1A85">
        <w:rPr>
          <w:bCs/>
        </w:rPr>
        <w:t xml:space="preserve">job title, and </w:t>
      </w:r>
      <w:r w:rsidR="00E52AE6">
        <w:rPr>
          <w:bCs/>
        </w:rPr>
        <w:t xml:space="preserve">your </w:t>
      </w:r>
      <w:r w:rsidR="009B1A85">
        <w:rPr>
          <w:bCs/>
        </w:rPr>
        <w:t>duties.</w:t>
      </w:r>
      <w:r w:rsidR="00E8578D">
        <w:rPr>
          <w:bCs/>
        </w:rPr>
        <w:t xml:space="preserve">  </w:t>
      </w:r>
    </w:p>
    <w:p w14:paraId="57934E83" w14:textId="77777777" w:rsidR="0028662C" w:rsidRDefault="0028662C" w:rsidP="005007E1">
      <w:pPr>
        <w:rPr>
          <w:b/>
          <w:u w:val="single"/>
        </w:rPr>
      </w:pPr>
    </w:p>
    <w:p w14:paraId="2310B265" w14:textId="0F20D3CC" w:rsidR="00E52AE6" w:rsidRPr="00E52AE6" w:rsidRDefault="00E52AE6" w:rsidP="00672C42">
      <w:pPr>
        <w:spacing w:line="480" w:lineRule="auto"/>
        <w:rPr>
          <w:bCs/>
        </w:rPr>
      </w:pPr>
      <w:r>
        <w:rPr>
          <w:bCs/>
        </w:rPr>
        <w:t>_____________________________________________________________________________________________________________________________________________________________________________________________________________________________________________________________________</w:t>
      </w:r>
      <w:r w:rsidR="00672C42">
        <w:rPr>
          <w:bCs/>
        </w:rPr>
        <w:t>____________________________________________________________________________________________________________________________________________________________________________________________</w:t>
      </w:r>
    </w:p>
    <w:p w14:paraId="6A563C33" w14:textId="77777777" w:rsidR="00673903" w:rsidRDefault="00673903" w:rsidP="005007E1">
      <w:pPr>
        <w:rPr>
          <w:b/>
          <w:u w:val="single"/>
        </w:rPr>
      </w:pPr>
    </w:p>
    <w:p w14:paraId="15C506D4" w14:textId="73B7B98D" w:rsidR="00EC081C" w:rsidRDefault="005007E1" w:rsidP="005007E1">
      <w:pPr>
        <w:rPr>
          <w:b/>
        </w:rPr>
      </w:pPr>
      <w:r w:rsidRPr="006B1063">
        <w:rPr>
          <w:b/>
          <w:u w:val="single"/>
        </w:rPr>
        <w:t>PERSONAL RECORD</w:t>
      </w:r>
    </w:p>
    <w:tbl>
      <w:tblPr>
        <w:tblStyle w:val="TableGrid"/>
        <w:tblW w:w="0" w:type="auto"/>
        <w:tblLook w:val="04A0" w:firstRow="1" w:lastRow="0" w:firstColumn="1" w:lastColumn="0" w:noHBand="0" w:noVBand="1"/>
      </w:tblPr>
      <w:tblGrid>
        <w:gridCol w:w="4675"/>
        <w:gridCol w:w="4675"/>
      </w:tblGrid>
      <w:tr w:rsidR="005007E1" w14:paraId="42A2E369" w14:textId="77777777" w:rsidTr="005007E1">
        <w:tc>
          <w:tcPr>
            <w:tcW w:w="4675" w:type="dxa"/>
          </w:tcPr>
          <w:p w14:paraId="097032C4" w14:textId="77777777" w:rsidR="005007E1" w:rsidRPr="006B1063" w:rsidRDefault="00973D0C" w:rsidP="005007E1">
            <w:pPr>
              <w:rPr>
                <w:bCs/>
              </w:rPr>
            </w:pPr>
            <w:r w:rsidRPr="006B1063">
              <w:rPr>
                <w:bCs/>
              </w:rPr>
              <w:t>Parent</w:t>
            </w:r>
            <w:r w:rsidR="005007E1" w:rsidRPr="006B1063">
              <w:rPr>
                <w:bCs/>
              </w:rPr>
              <w:t>’s Name:</w:t>
            </w:r>
          </w:p>
          <w:p w14:paraId="4428BF51" w14:textId="46E2E4CC" w:rsidR="00302A86" w:rsidRPr="006B1063" w:rsidRDefault="00302A86" w:rsidP="005007E1">
            <w:pPr>
              <w:rPr>
                <w:bCs/>
              </w:rPr>
            </w:pPr>
          </w:p>
        </w:tc>
        <w:tc>
          <w:tcPr>
            <w:tcW w:w="4675" w:type="dxa"/>
          </w:tcPr>
          <w:p w14:paraId="6A405FAA" w14:textId="4A7E94D6" w:rsidR="005007E1" w:rsidRPr="006B1063" w:rsidRDefault="00973D0C" w:rsidP="005007E1">
            <w:pPr>
              <w:rPr>
                <w:bCs/>
              </w:rPr>
            </w:pPr>
            <w:r w:rsidRPr="006B1063">
              <w:rPr>
                <w:bCs/>
              </w:rPr>
              <w:t>Parent</w:t>
            </w:r>
            <w:r w:rsidR="005007E1" w:rsidRPr="006B1063">
              <w:rPr>
                <w:bCs/>
              </w:rPr>
              <w:t>’s Name:</w:t>
            </w:r>
          </w:p>
        </w:tc>
      </w:tr>
      <w:tr w:rsidR="005007E1" w14:paraId="70ACECB4" w14:textId="77777777" w:rsidTr="005007E1">
        <w:tc>
          <w:tcPr>
            <w:tcW w:w="4675" w:type="dxa"/>
          </w:tcPr>
          <w:p w14:paraId="7DFB0723" w14:textId="77777777" w:rsidR="005007E1" w:rsidRPr="006B1063" w:rsidRDefault="005007E1" w:rsidP="005007E1">
            <w:pPr>
              <w:rPr>
                <w:bCs/>
              </w:rPr>
            </w:pPr>
            <w:r w:rsidRPr="006B1063">
              <w:rPr>
                <w:bCs/>
              </w:rPr>
              <w:t>Address:</w:t>
            </w:r>
          </w:p>
          <w:p w14:paraId="09CD47C1" w14:textId="77777777" w:rsidR="005007E1" w:rsidRPr="006B1063" w:rsidRDefault="005007E1" w:rsidP="005007E1">
            <w:pPr>
              <w:rPr>
                <w:bCs/>
              </w:rPr>
            </w:pPr>
          </w:p>
          <w:p w14:paraId="224DBB4F" w14:textId="77777777" w:rsidR="00BE2AB0" w:rsidRPr="006B1063" w:rsidRDefault="00BE2AB0" w:rsidP="005007E1">
            <w:pPr>
              <w:rPr>
                <w:bCs/>
              </w:rPr>
            </w:pPr>
          </w:p>
        </w:tc>
        <w:tc>
          <w:tcPr>
            <w:tcW w:w="4675" w:type="dxa"/>
          </w:tcPr>
          <w:p w14:paraId="23467874" w14:textId="77777777" w:rsidR="005007E1" w:rsidRPr="006B1063" w:rsidRDefault="005007E1" w:rsidP="005007E1">
            <w:pPr>
              <w:rPr>
                <w:bCs/>
              </w:rPr>
            </w:pPr>
            <w:r w:rsidRPr="006B1063">
              <w:rPr>
                <w:bCs/>
              </w:rPr>
              <w:t>Address:</w:t>
            </w:r>
          </w:p>
          <w:p w14:paraId="1B178744" w14:textId="77777777" w:rsidR="00BE2AB0" w:rsidRPr="006B1063" w:rsidRDefault="00BE2AB0" w:rsidP="005007E1">
            <w:pPr>
              <w:rPr>
                <w:bCs/>
              </w:rPr>
            </w:pPr>
          </w:p>
        </w:tc>
      </w:tr>
      <w:tr w:rsidR="00C36488" w14:paraId="493C3E0E" w14:textId="77777777" w:rsidTr="005007E1">
        <w:tc>
          <w:tcPr>
            <w:tcW w:w="4675" w:type="dxa"/>
          </w:tcPr>
          <w:p w14:paraId="43115CE9" w14:textId="77777777" w:rsidR="00C36488" w:rsidRPr="007F40D3" w:rsidRDefault="00C36488" w:rsidP="005007E1">
            <w:pPr>
              <w:rPr>
                <w:bCs/>
              </w:rPr>
            </w:pPr>
            <w:r w:rsidRPr="007F40D3">
              <w:rPr>
                <w:bCs/>
              </w:rPr>
              <w:t>Occupation:</w:t>
            </w:r>
          </w:p>
          <w:p w14:paraId="7A84D34E" w14:textId="305835B6" w:rsidR="00302A86" w:rsidRPr="007F40D3" w:rsidRDefault="00302A86" w:rsidP="005007E1">
            <w:pPr>
              <w:rPr>
                <w:bCs/>
              </w:rPr>
            </w:pPr>
          </w:p>
        </w:tc>
        <w:tc>
          <w:tcPr>
            <w:tcW w:w="4675" w:type="dxa"/>
          </w:tcPr>
          <w:p w14:paraId="54AB4328" w14:textId="6FEF2CC0" w:rsidR="00C36488" w:rsidRPr="007F40D3" w:rsidRDefault="00C36488" w:rsidP="005007E1">
            <w:pPr>
              <w:rPr>
                <w:bCs/>
              </w:rPr>
            </w:pPr>
            <w:r w:rsidRPr="007F40D3">
              <w:rPr>
                <w:bCs/>
              </w:rPr>
              <w:t>Occupation:</w:t>
            </w:r>
          </w:p>
        </w:tc>
      </w:tr>
    </w:tbl>
    <w:p w14:paraId="10A9BD8C" w14:textId="77777777" w:rsidR="000912E6" w:rsidRDefault="000912E6" w:rsidP="005007E1">
      <w:pPr>
        <w:rPr>
          <w:b/>
        </w:rPr>
      </w:pPr>
    </w:p>
    <w:p w14:paraId="30DA2784" w14:textId="539791A3" w:rsidR="000912E6" w:rsidRPr="007F40D3" w:rsidRDefault="00C36488" w:rsidP="005007E1">
      <w:pPr>
        <w:rPr>
          <w:bCs/>
        </w:rPr>
      </w:pPr>
      <w:r w:rsidRPr="007F40D3">
        <w:rPr>
          <w:bCs/>
        </w:rPr>
        <w:t xml:space="preserve">Total number of people dependent on parents (including parents and self): </w:t>
      </w:r>
      <w:r w:rsidR="00687B8F">
        <w:rPr>
          <w:bCs/>
        </w:rPr>
        <w:t>_____</w:t>
      </w:r>
    </w:p>
    <w:p w14:paraId="05A84DB5" w14:textId="77777777" w:rsidR="00302A86" w:rsidRPr="007F40D3" w:rsidRDefault="00302A86" w:rsidP="005007E1">
      <w:pPr>
        <w:rPr>
          <w:bCs/>
        </w:rPr>
      </w:pPr>
    </w:p>
    <w:p w14:paraId="5D3718D2" w14:textId="29AE7A56" w:rsidR="0072443E" w:rsidRDefault="0072443E" w:rsidP="005007E1">
      <w:pPr>
        <w:rPr>
          <w:bCs/>
        </w:rPr>
      </w:pPr>
      <w:r w:rsidRPr="007F40D3">
        <w:rPr>
          <w:bCs/>
        </w:rPr>
        <w:t xml:space="preserve">Number </w:t>
      </w:r>
      <w:r w:rsidR="00BE2AB0" w:rsidRPr="007F40D3">
        <w:rPr>
          <w:bCs/>
        </w:rPr>
        <w:t xml:space="preserve">of household members presently attending </w:t>
      </w:r>
      <w:r w:rsidRPr="007F40D3">
        <w:rPr>
          <w:bCs/>
        </w:rPr>
        <w:t>college:</w:t>
      </w:r>
      <w:r w:rsidR="00F40A02">
        <w:rPr>
          <w:bCs/>
        </w:rPr>
        <w:t xml:space="preserve"> </w:t>
      </w:r>
      <w:r w:rsidR="00687B8F">
        <w:rPr>
          <w:bCs/>
        </w:rPr>
        <w:t xml:space="preserve"> _____</w:t>
      </w:r>
    </w:p>
    <w:p w14:paraId="3461A0AE" w14:textId="77777777" w:rsidR="008B5C1D" w:rsidRDefault="008B5C1D" w:rsidP="005007E1">
      <w:pPr>
        <w:rPr>
          <w:bCs/>
        </w:rPr>
      </w:pPr>
    </w:p>
    <w:p w14:paraId="423BF91C" w14:textId="5492F41D" w:rsidR="007F40D3" w:rsidRDefault="005677ED" w:rsidP="005007E1">
      <w:pPr>
        <w:rPr>
          <w:b/>
          <w:u w:val="single"/>
        </w:rPr>
      </w:pPr>
      <w:r w:rsidRPr="007F40D3">
        <w:rPr>
          <w:b/>
          <w:u w:val="single"/>
        </w:rPr>
        <w:t>E</w:t>
      </w:r>
      <w:r w:rsidR="007F40D3">
        <w:rPr>
          <w:b/>
          <w:u w:val="single"/>
        </w:rPr>
        <w:t>SSAY</w:t>
      </w:r>
    </w:p>
    <w:p w14:paraId="4D98532C" w14:textId="08A6604F" w:rsidR="0072443E" w:rsidRDefault="007F40D3" w:rsidP="005007E1">
      <w:pPr>
        <w:rPr>
          <w:bCs/>
        </w:rPr>
      </w:pPr>
      <w:r>
        <w:rPr>
          <w:bCs/>
        </w:rPr>
        <w:t>Please u</w:t>
      </w:r>
      <w:r w:rsidR="005677ED" w:rsidRPr="007F40D3">
        <w:rPr>
          <w:bCs/>
        </w:rPr>
        <w:t>se the</w:t>
      </w:r>
      <w:r w:rsidR="0072443E" w:rsidRPr="007F40D3">
        <w:rPr>
          <w:bCs/>
        </w:rPr>
        <w:t xml:space="preserve"> space below to </w:t>
      </w:r>
      <w:r>
        <w:rPr>
          <w:bCs/>
        </w:rPr>
        <w:t xml:space="preserve">discuss the role athletics has played in your life and </w:t>
      </w:r>
      <w:r w:rsidR="0072443E" w:rsidRPr="007F40D3">
        <w:rPr>
          <w:bCs/>
        </w:rPr>
        <w:t xml:space="preserve">state why you would </w:t>
      </w:r>
      <w:r w:rsidR="005677ED" w:rsidRPr="007F40D3">
        <w:rPr>
          <w:bCs/>
        </w:rPr>
        <w:t>be a good candidate to receive the CCAC</w:t>
      </w:r>
      <w:r w:rsidR="000035D1" w:rsidRPr="007F40D3">
        <w:rPr>
          <w:bCs/>
        </w:rPr>
        <w:t xml:space="preserve"> S</w:t>
      </w:r>
      <w:r w:rsidR="0072443E" w:rsidRPr="007F40D3">
        <w:rPr>
          <w:bCs/>
        </w:rPr>
        <w:t xml:space="preserve">cholarship.   </w:t>
      </w:r>
    </w:p>
    <w:p w14:paraId="71E9D507" w14:textId="77777777" w:rsidR="00790BB2" w:rsidRPr="007F40D3" w:rsidRDefault="00790BB2" w:rsidP="005007E1">
      <w:pPr>
        <w:rPr>
          <w:bCs/>
        </w:rPr>
      </w:pPr>
    </w:p>
    <w:p w14:paraId="69A11161" w14:textId="02E0A3C6" w:rsidR="0072443E" w:rsidRDefault="0072443E" w:rsidP="007F40D3">
      <w:pPr>
        <w:spacing w:line="480" w:lineRule="auto"/>
        <w:rPr>
          <w:bCs/>
        </w:rPr>
      </w:pPr>
      <w:r w:rsidRPr="007F40D3">
        <w:rPr>
          <w:bCs/>
        </w:rPr>
        <w:t>_________________________________________________________________________</w:t>
      </w:r>
      <w:r w:rsidR="00746679" w:rsidRPr="007F40D3">
        <w:rPr>
          <w:bCs/>
        </w:rPr>
        <w:t>_____</w:t>
      </w:r>
      <w:r w:rsidR="007F1A86" w:rsidRPr="007F40D3">
        <w:rPr>
          <w:b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4A7B32">
        <w:rPr>
          <w:b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90F88DE" w14:textId="7C8D5D21" w:rsidR="00274350" w:rsidRPr="00274350" w:rsidRDefault="00274350" w:rsidP="005007E1">
      <w:pPr>
        <w:rPr>
          <w:b/>
          <w:u w:val="single"/>
        </w:rPr>
      </w:pPr>
      <w:r w:rsidRPr="00274350">
        <w:rPr>
          <w:b/>
          <w:u w:val="single"/>
        </w:rPr>
        <w:lastRenderedPageBreak/>
        <w:t>PERSONAL CIRCUMSTANCES</w:t>
      </w:r>
    </w:p>
    <w:p w14:paraId="2A5469B2" w14:textId="7CCA31EC" w:rsidR="00575BAA" w:rsidRPr="007F40D3" w:rsidRDefault="005677ED" w:rsidP="00274350">
      <w:pPr>
        <w:spacing w:line="480" w:lineRule="auto"/>
        <w:rPr>
          <w:bCs/>
        </w:rPr>
      </w:pPr>
      <w:r w:rsidRPr="007F40D3">
        <w:rPr>
          <w:bCs/>
        </w:rPr>
        <w:t>Ar</w:t>
      </w:r>
      <w:r w:rsidR="00575BAA" w:rsidRPr="007F40D3">
        <w:rPr>
          <w:bCs/>
        </w:rPr>
        <w:t xml:space="preserve">e there any personal circumstances the </w:t>
      </w:r>
      <w:r w:rsidR="00D20037" w:rsidRPr="007F40D3">
        <w:rPr>
          <w:bCs/>
        </w:rPr>
        <w:t>committee</w:t>
      </w:r>
      <w:r w:rsidR="00575BAA" w:rsidRPr="007F40D3">
        <w:rPr>
          <w:bCs/>
        </w:rPr>
        <w:t xml:space="preserve"> should know about?</w:t>
      </w:r>
      <w:r w:rsidR="00746679" w:rsidRPr="007F40D3">
        <w:rPr>
          <w:bCs/>
        </w:rPr>
        <w:t xml:space="preserve"> </w:t>
      </w:r>
      <w:r w:rsidR="00575BAA" w:rsidRPr="007F40D3">
        <w:rPr>
          <w:bCs/>
        </w:rPr>
        <w:t>________________________________________</w:t>
      </w:r>
      <w:r w:rsidR="00746679" w:rsidRPr="007F40D3">
        <w:rPr>
          <w:bCs/>
        </w:rPr>
        <w:t>______________________________________</w:t>
      </w:r>
      <w:r w:rsidR="00227C11" w:rsidRPr="007F40D3">
        <w:rPr>
          <w:b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37518">
        <w:rPr>
          <w:b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2A3AAEA" w14:textId="77777777" w:rsidR="00EC081C" w:rsidRDefault="00EC081C" w:rsidP="00EC081C">
      <w:pPr>
        <w:rPr>
          <w:bCs/>
        </w:rPr>
      </w:pPr>
      <w:r w:rsidRPr="00717675">
        <w:rPr>
          <w:b/>
          <w:u w:val="single"/>
        </w:rPr>
        <w:t>CCAC INFORMATION</w:t>
      </w:r>
    </w:p>
    <w:p w14:paraId="1BE099D1" w14:textId="77777777" w:rsidR="00EC081C" w:rsidRPr="007F40D3" w:rsidRDefault="00EC081C" w:rsidP="00EC081C">
      <w:pPr>
        <w:rPr>
          <w:bCs/>
        </w:rPr>
      </w:pPr>
      <w:r w:rsidRPr="007F40D3">
        <w:rPr>
          <w:bCs/>
        </w:rPr>
        <w:t>CCAC Member Name:</w:t>
      </w:r>
    </w:p>
    <w:p w14:paraId="1279B35B" w14:textId="77777777" w:rsidR="00EC081C" w:rsidRPr="007F40D3" w:rsidRDefault="00EC081C" w:rsidP="00EC081C">
      <w:pPr>
        <w:rPr>
          <w:bCs/>
        </w:rPr>
      </w:pPr>
    </w:p>
    <w:p w14:paraId="61E26806" w14:textId="4E887A25" w:rsidR="00EC081C" w:rsidRDefault="00EC081C" w:rsidP="00EC081C">
      <w:pPr>
        <w:rPr>
          <w:bCs/>
        </w:rPr>
      </w:pPr>
      <w:r w:rsidRPr="007F40D3">
        <w:rPr>
          <w:bCs/>
        </w:rPr>
        <w:t>Your Relationship to CCAC Member:</w:t>
      </w:r>
    </w:p>
    <w:p w14:paraId="64C2BB2D" w14:textId="1D93901B" w:rsidR="0008217D" w:rsidRDefault="0008217D" w:rsidP="00EC081C">
      <w:pPr>
        <w:rPr>
          <w:bCs/>
        </w:rPr>
      </w:pPr>
    </w:p>
    <w:p w14:paraId="410C1EB8" w14:textId="6F90BF1F" w:rsidR="0008217D" w:rsidRPr="007F40D3" w:rsidRDefault="0008217D" w:rsidP="00EC081C">
      <w:pPr>
        <w:rPr>
          <w:bCs/>
        </w:rPr>
      </w:pPr>
      <w:r>
        <w:rPr>
          <w:bCs/>
        </w:rPr>
        <w:t>Have you received a CCAC Scholarship in the past?</w:t>
      </w:r>
      <w:r w:rsidR="00505A83">
        <w:rPr>
          <w:bCs/>
        </w:rPr>
        <w:t xml:space="preserve">  ________</w:t>
      </w:r>
      <w:r w:rsidR="001A3FF1">
        <w:rPr>
          <w:bCs/>
        </w:rPr>
        <w:t xml:space="preserve"> </w:t>
      </w:r>
      <w:r w:rsidR="00505A83">
        <w:rPr>
          <w:bCs/>
        </w:rPr>
        <w:t xml:space="preserve">  If so, when?</w:t>
      </w:r>
      <w:r w:rsidR="001A3FF1">
        <w:rPr>
          <w:bCs/>
        </w:rPr>
        <w:t xml:space="preserve"> </w:t>
      </w:r>
      <w:r w:rsidR="00505A83">
        <w:rPr>
          <w:bCs/>
        </w:rPr>
        <w:t>________</w:t>
      </w:r>
    </w:p>
    <w:p w14:paraId="4312EDF8" w14:textId="45BD9056" w:rsidR="00575BAA" w:rsidRDefault="00575BAA" w:rsidP="005007E1">
      <w:pPr>
        <w:rPr>
          <w:bCs/>
        </w:rPr>
      </w:pPr>
    </w:p>
    <w:p w14:paraId="14570B23" w14:textId="77777777" w:rsidR="00EC081C" w:rsidRPr="007F40D3" w:rsidRDefault="00EC081C" w:rsidP="005007E1">
      <w:pPr>
        <w:rPr>
          <w:bCs/>
        </w:rPr>
      </w:pPr>
    </w:p>
    <w:p w14:paraId="5895090C" w14:textId="77777777" w:rsidR="0072443E" w:rsidRPr="009E283D" w:rsidRDefault="0072443E" w:rsidP="005007E1">
      <w:pPr>
        <w:rPr>
          <w:bCs/>
          <w:iCs/>
        </w:rPr>
      </w:pPr>
    </w:p>
    <w:sectPr w:rsidR="0072443E" w:rsidRPr="009E283D" w:rsidSect="00E92AF9">
      <w:footerReference w:type="default" r:id="rId10"/>
      <w:pgSz w:w="12240" w:h="15840"/>
      <w:pgMar w:top="720" w:right="720" w:bottom="720" w:left="720" w:header="288"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146F58" w14:textId="77777777" w:rsidR="007F6722" w:rsidRDefault="007F6722" w:rsidP="0072443E">
      <w:r>
        <w:separator/>
      </w:r>
    </w:p>
  </w:endnote>
  <w:endnote w:type="continuationSeparator" w:id="0">
    <w:p w14:paraId="3F78CEE2" w14:textId="77777777" w:rsidR="007F6722" w:rsidRDefault="007F6722" w:rsidP="00724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C03EAC" w14:textId="7B8181D6" w:rsidR="00302A86" w:rsidRDefault="00302A86">
    <w:pPr>
      <w:pStyle w:val="Footer"/>
      <w:jc w:val="center"/>
    </w:pPr>
  </w:p>
  <w:p w14:paraId="12EA7074" w14:textId="77777777" w:rsidR="00302A86" w:rsidRDefault="00302A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B2C22A" w14:textId="77777777" w:rsidR="007F6722" w:rsidRDefault="007F6722" w:rsidP="0072443E">
      <w:r>
        <w:separator/>
      </w:r>
    </w:p>
  </w:footnote>
  <w:footnote w:type="continuationSeparator" w:id="0">
    <w:p w14:paraId="38C374FA" w14:textId="77777777" w:rsidR="007F6722" w:rsidRDefault="007F6722" w:rsidP="0072443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07E1"/>
    <w:rsid w:val="000035D1"/>
    <w:rsid w:val="00031F0F"/>
    <w:rsid w:val="00055D50"/>
    <w:rsid w:val="0008217D"/>
    <w:rsid w:val="000912E6"/>
    <w:rsid w:val="000A5250"/>
    <w:rsid w:val="000B43A9"/>
    <w:rsid w:val="000C7498"/>
    <w:rsid w:val="000D6221"/>
    <w:rsid w:val="00121AA2"/>
    <w:rsid w:val="001271C1"/>
    <w:rsid w:val="00193599"/>
    <w:rsid w:val="001A3FF1"/>
    <w:rsid w:val="001C7EDD"/>
    <w:rsid w:val="001E50A6"/>
    <w:rsid w:val="001F2C8C"/>
    <w:rsid w:val="0022503D"/>
    <w:rsid w:val="00227C11"/>
    <w:rsid w:val="00255A99"/>
    <w:rsid w:val="00274350"/>
    <w:rsid w:val="00275704"/>
    <w:rsid w:val="0028662C"/>
    <w:rsid w:val="002A53B2"/>
    <w:rsid w:val="002D3105"/>
    <w:rsid w:val="002D4803"/>
    <w:rsid w:val="00302A86"/>
    <w:rsid w:val="003040D8"/>
    <w:rsid w:val="00332746"/>
    <w:rsid w:val="00365425"/>
    <w:rsid w:val="003867B0"/>
    <w:rsid w:val="00483368"/>
    <w:rsid w:val="004A0B0F"/>
    <w:rsid w:val="004A0CEE"/>
    <w:rsid w:val="004A7B32"/>
    <w:rsid w:val="004C3AC0"/>
    <w:rsid w:val="005007E1"/>
    <w:rsid w:val="00505A83"/>
    <w:rsid w:val="005127B1"/>
    <w:rsid w:val="005677ED"/>
    <w:rsid w:val="00575BAA"/>
    <w:rsid w:val="00577707"/>
    <w:rsid w:val="00591D28"/>
    <w:rsid w:val="005A5007"/>
    <w:rsid w:val="005E5F3A"/>
    <w:rsid w:val="00672C42"/>
    <w:rsid w:val="00673903"/>
    <w:rsid w:val="00687B8F"/>
    <w:rsid w:val="006B1063"/>
    <w:rsid w:val="006B6C7F"/>
    <w:rsid w:val="00717156"/>
    <w:rsid w:val="00717675"/>
    <w:rsid w:val="0072443E"/>
    <w:rsid w:val="00746679"/>
    <w:rsid w:val="00771984"/>
    <w:rsid w:val="00790BB2"/>
    <w:rsid w:val="007B1606"/>
    <w:rsid w:val="007B47F2"/>
    <w:rsid w:val="007C54E3"/>
    <w:rsid w:val="007F1A86"/>
    <w:rsid w:val="007F40D3"/>
    <w:rsid w:val="007F6722"/>
    <w:rsid w:val="008116BD"/>
    <w:rsid w:val="008B5C1D"/>
    <w:rsid w:val="008C5E8F"/>
    <w:rsid w:val="00933996"/>
    <w:rsid w:val="009440FD"/>
    <w:rsid w:val="00954133"/>
    <w:rsid w:val="00973D0C"/>
    <w:rsid w:val="00980166"/>
    <w:rsid w:val="009B1A85"/>
    <w:rsid w:val="009E1362"/>
    <w:rsid w:val="009E283D"/>
    <w:rsid w:val="00A07E47"/>
    <w:rsid w:val="00A53706"/>
    <w:rsid w:val="00A97921"/>
    <w:rsid w:val="00AA3412"/>
    <w:rsid w:val="00AA444C"/>
    <w:rsid w:val="00AD3B03"/>
    <w:rsid w:val="00AD4CE6"/>
    <w:rsid w:val="00AF0EEC"/>
    <w:rsid w:val="00BE2AB0"/>
    <w:rsid w:val="00BE6EA2"/>
    <w:rsid w:val="00BF7854"/>
    <w:rsid w:val="00C1622F"/>
    <w:rsid w:val="00C26E4E"/>
    <w:rsid w:val="00C36488"/>
    <w:rsid w:val="00C5510A"/>
    <w:rsid w:val="00C62E15"/>
    <w:rsid w:val="00C8220C"/>
    <w:rsid w:val="00C9597E"/>
    <w:rsid w:val="00CA4255"/>
    <w:rsid w:val="00CE66BC"/>
    <w:rsid w:val="00D109EE"/>
    <w:rsid w:val="00D1418B"/>
    <w:rsid w:val="00D20037"/>
    <w:rsid w:val="00D37518"/>
    <w:rsid w:val="00D41527"/>
    <w:rsid w:val="00D778EF"/>
    <w:rsid w:val="00DC06CB"/>
    <w:rsid w:val="00DD1125"/>
    <w:rsid w:val="00E1371C"/>
    <w:rsid w:val="00E52AE6"/>
    <w:rsid w:val="00E8578D"/>
    <w:rsid w:val="00E92AF9"/>
    <w:rsid w:val="00EB1449"/>
    <w:rsid w:val="00EC081C"/>
    <w:rsid w:val="00EC0ADF"/>
    <w:rsid w:val="00ED321E"/>
    <w:rsid w:val="00F40A02"/>
    <w:rsid w:val="00F442B2"/>
    <w:rsid w:val="00F61EF4"/>
    <w:rsid w:val="00F704F7"/>
    <w:rsid w:val="00F82589"/>
    <w:rsid w:val="00FB5124"/>
    <w:rsid w:val="00FE3F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D2940E"/>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007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2443E"/>
    <w:pPr>
      <w:tabs>
        <w:tab w:val="center" w:pos="4680"/>
        <w:tab w:val="right" w:pos="9360"/>
      </w:tabs>
    </w:pPr>
  </w:style>
  <w:style w:type="character" w:customStyle="1" w:styleId="HeaderChar">
    <w:name w:val="Header Char"/>
    <w:basedOn w:val="DefaultParagraphFont"/>
    <w:link w:val="Header"/>
    <w:uiPriority w:val="99"/>
    <w:rsid w:val="0072443E"/>
  </w:style>
  <w:style w:type="paragraph" w:styleId="Footer">
    <w:name w:val="footer"/>
    <w:basedOn w:val="Normal"/>
    <w:link w:val="FooterChar"/>
    <w:uiPriority w:val="99"/>
    <w:unhideWhenUsed/>
    <w:rsid w:val="0072443E"/>
    <w:pPr>
      <w:tabs>
        <w:tab w:val="center" w:pos="4680"/>
        <w:tab w:val="right" w:pos="9360"/>
      </w:tabs>
    </w:pPr>
  </w:style>
  <w:style w:type="character" w:customStyle="1" w:styleId="FooterChar">
    <w:name w:val="Footer Char"/>
    <w:basedOn w:val="DefaultParagraphFont"/>
    <w:link w:val="Footer"/>
    <w:uiPriority w:val="99"/>
    <w:rsid w:val="0072443E"/>
  </w:style>
  <w:style w:type="character" w:styleId="Hyperlink">
    <w:name w:val="Hyperlink"/>
    <w:basedOn w:val="DefaultParagraphFont"/>
    <w:uiPriority w:val="99"/>
    <w:unhideWhenUsed/>
    <w:rsid w:val="00A07E47"/>
    <w:rPr>
      <w:color w:val="0563C1" w:themeColor="hyperlink"/>
      <w:u w:val="single"/>
    </w:rPr>
  </w:style>
  <w:style w:type="character" w:styleId="UnresolvedMention">
    <w:name w:val="Unresolved Mention"/>
    <w:basedOn w:val="DefaultParagraphFont"/>
    <w:uiPriority w:val="99"/>
    <w:semiHidden/>
    <w:unhideWhenUsed/>
    <w:rsid w:val="00AA444C"/>
    <w:rPr>
      <w:color w:val="605E5C"/>
      <w:shd w:val="clear" w:color="auto" w:fill="E1DFDD"/>
    </w:rPr>
  </w:style>
  <w:style w:type="paragraph" w:styleId="NormalWeb">
    <w:name w:val="Normal (Web)"/>
    <w:basedOn w:val="Normal"/>
    <w:uiPriority w:val="99"/>
    <w:semiHidden/>
    <w:unhideWhenUsed/>
    <w:rsid w:val="00717156"/>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4231547">
      <w:bodyDiv w:val="1"/>
      <w:marLeft w:val="0"/>
      <w:marRight w:val="0"/>
      <w:marTop w:val="0"/>
      <w:marBottom w:val="0"/>
      <w:divBdr>
        <w:top w:val="none" w:sz="0" w:space="0" w:color="auto"/>
        <w:left w:val="none" w:sz="0" w:space="0" w:color="auto"/>
        <w:bottom w:val="none" w:sz="0" w:space="0" w:color="auto"/>
        <w:right w:val="none" w:sz="0" w:space="0" w:color="auto"/>
      </w:divBdr>
    </w:div>
    <w:div w:id="138256002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cacscholarshipprogram@gmail.com" TargetMode="External"/><Relationship Id="rId3" Type="http://schemas.openxmlformats.org/officeDocument/2006/relationships/settings" Target="settings.xml"/><Relationship Id="rId7" Type="http://schemas.openxmlformats.org/officeDocument/2006/relationships/hyperlink" Target="mailto:ccacscholarshipprogram@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ccacscholarshipprogram@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1DC091-AC2C-459D-B0F5-F20F40BF52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1749</Words>
  <Characters>9971</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Town of Brewster</Company>
  <LinksUpToDate>false</LinksUpToDate>
  <CharactersWithSpaces>11697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Snowden</dc:creator>
  <cp:keywords/>
  <dc:description/>
  <cp:lastModifiedBy>Lynn St. Cyr</cp:lastModifiedBy>
  <cp:revision>4</cp:revision>
  <dcterms:created xsi:type="dcterms:W3CDTF">2025-03-20T11:24:00Z</dcterms:created>
  <dcterms:modified xsi:type="dcterms:W3CDTF">2025-03-20T11:28:00Z</dcterms:modified>
</cp:coreProperties>
</file>